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mc:Ignorable="w14 w15 wp14 w16se w16cid w16 w16cex w16sdtdh w16sdtfl">
  <w:body>
    <w:p w:rsidR="5450E8AA" w:rsidP="2CAC6435" w:rsidRDefault="5450E8AA" w14:paraId="06A61B61" w14:textId="27915959">
      <w:pPr>
        <w:pStyle w:val="ListParagraph"/>
        <w:ind w:left="1080"/>
        <w:jc w:val="center"/>
        <w:rPr>
          <w:rFonts w:ascii="Arial Nova" w:hAnsi="Arial Nova" w:eastAsia="Arial Nova" w:cs="Arial Nova"/>
          <w:b w:val="1"/>
          <w:bCs w:val="1"/>
          <w:sz w:val="28"/>
          <w:szCs w:val="28"/>
        </w:rPr>
      </w:pPr>
      <w:r w:rsidRPr="2ED4F218" w:rsidR="6F7951EF">
        <w:rPr>
          <w:rFonts w:ascii="Arial Nova" w:hAnsi="Arial Nova" w:eastAsia="Arial Nova" w:cs="Arial Nova"/>
          <w:b w:val="1"/>
          <w:bCs w:val="1"/>
          <w:sz w:val="28"/>
          <w:szCs w:val="28"/>
        </w:rPr>
        <w:t>Ruleta</w:t>
      </w:r>
      <w:r w:rsidRPr="2ED4F218" w:rsidR="6F7951EF">
        <w:rPr>
          <w:rFonts w:ascii="Arial Nova" w:hAnsi="Arial Nova" w:eastAsia="Arial Nova" w:cs="Arial Nova"/>
          <w:b w:val="1"/>
          <w:bCs w:val="1"/>
          <w:sz w:val="28"/>
          <w:szCs w:val="28"/>
        </w:rPr>
        <w:t xml:space="preserve"> </w:t>
      </w:r>
      <w:r w:rsidRPr="2ED4F218" w:rsidR="6F7951EF">
        <w:rPr>
          <w:rFonts w:ascii="Arial Nova" w:hAnsi="Arial Nova" w:eastAsia="Arial Nova" w:cs="Arial Nova"/>
          <w:b w:val="1"/>
          <w:bCs w:val="1"/>
          <w:sz w:val="28"/>
          <w:szCs w:val="28"/>
        </w:rPr>
        <w:t>Flamin</w:t>
      </w:r>
      <w:r w:rsidRPr="2ED4F218" w:rsidR="6F7951EF">
        <w:rPr>
          <w:rFonts w:ascii="Arial Nova" w:hAnsi="Arial Nova" w:eastAsia="Arial Nova" w:cs="Arial Nova"/>
          <w:b w:val="1"/>
          <w:bCs w:val="1"/>
          <w:sz w:val="28"/>
          <w:szCs w:val="28"/>
        </w:rPr>
        <w:t>’ Hot®</w:t>
      </w:r>
      <w:r w:rsidRPr="2ED4F218" w:rsidR="5D508EBA">
        <w:rPr>
          <w:rFonts w:ascii="Arial Nova" w:hAnsi="Arial Nova" w:eastAsia="Arial Nova" w:cs="Arial Nova"/>
          <w:b w:val="1"/>
          <w:bCs w:val="1"/>
          <w:sz w:val="28"/>
          <w:szCs w:val="28"/>
        </w:rPr>
        <w:t xml:space="preserve"> regresa para</w:t>
      </w:r>
      <w:r w:rsidRPr="2ED4F218" w:rsidR="6F7951EF">
        <w:rPr>
          <w:rFonts w:ascii="Arial Nova" w:hAnsi="Arial Nova" w:eastAsia="Arial Nova" w:cs="Arial Nova"/>
          <w:b w:val="1"/>
          <w:bCs w:val="1"/>
          <w:sz w:val="28"/>
          <w:szCs w:val="28"/>
        </w:rPr>
        <w:t xml:space="preserve"> </w:t>
      </w:r>
      <w:r w:rsidRPr="2ED4F218" w:rsidR="23BAB794">
        <w:rPr>
          <w:rFonts w:ascii="Arial Nova" w:hAnsi="Arial Nova" w:eastAsia="Arial Nova" w:cs="Arial Nova"/>
          <w:b w:val="1"/>
          <w:bCs w:val="1"/>
          <w:sz w:val="28"/>
          <w:szCs w:val="28"/>
        </w:rPr>
        <w:t>desafiar</w:t>
      </w:r>
      <w:r w:rsidRPr="2ED4F218" w:rsidR="6F7951EF">
        <w:rPr>
          <w:rFonts w:ascii="Arial Nova" w:hAnsi="Arial Nova" w:eastAsia="Arial Nova" w:cs="Arial Nova"/>
          <w:b w:val="1"/>
          <w:bCs w:val="1"/>
          <w:sz w:val="28"/>
          <w:szCs w:val="28"/>
        </w:rPr>
        <w:t xml:space="preserve"> las reglas del sabor: ¿</w:t>
      </w:r>
      <w:r w:rsidRPr="2ED4F218" w:rsidR="4FFC37B6">
        <w:rPr>
          <w:rFonts w:ascii="Arial Nova" w:hAnsi="Arial Nova" w:eastAsia="Arial Nova" w:cs="Arial Nova"/>
          <w:b w:val="1"/>
          <w:bCs w:val="1"/>
          <w:sz w:val="28"/>
          <w:szCs w:val="28"/>
        </w:rPr>
        <w:t xml:space="preserve">te </w:t>
      </w:r>
      <w:r w:rsidRPr="2ED4F218" w:rsidR="6F7951EF">
        <w:rPr>
          <w:rFonts w:ascii="Arial Nova" w:hAnsi="Arial Nova" w:eastAsia="Arial Nova" w:cs="Arial Nova"/>
          <w:b w:val="1"/>
          <w:bCs w:val="1"/>
          <w:sz w:val="28"/>
          <w:szCs w:val="28"/>
        </w:rPr>
        <w:t xml:space="preserve">atreves a </w:t>
      </w:r>
      <w:r w:rsidRPr="2ED4F218" w:rsidR="48593B81">
        <w:rPr>
          <w:rFonts w:ascii="Arial Nova" w:hAnsi="Arial Nova" w:eastAsia="Arial Nova" w:cs="Arial Nova"/>
          <w:b w:val="1"/>
          <w:bCs w:val="1"/>
          <w:sz w:val="28"/>
          <w:szCs w:val="28"/>
        </w:rPr>
        <w:t>probar tu suerte?</w:t>
      </w:r>
    </w:p>
    <w:p w:rsidR="4147A90D" w:rsidP="4147A90D" w:rsidRDefault="4147A90D" w14:paraId="48C507C8" w14:textId="3C4EAA4B">
      <w:pPr>
        <w:pStyle w:val="ListParagraph"/>
        <w:ind w:left="1080"/>
        <w:jc w:val="center"/>
        <w:rPr>
          <w:rFonts w:ascii="Arial Nova" w:hAnsi="Arial Nova" w:eastAsia="Arial Nova" w:cs="Arial Nova"/>
          <w:b w:val="1"/>
          <w:bCs w:val="1"/>
          <w:sz w:val="28"/>
          <w:szCs w:val="28"/>
        </w:rPr>
      </w:pPr>
    </w:p>
    <w:p w:rsidR="3C7EC40B" w:rsidP="6900D3AB" w:rsidRDefault="3C7EC40B" w14:paraId="052B0618" w14:textId="4100EA0A">
      <w:pPr>
        <w:pStyle w:val="ListParagraph"/>
        <w:numPr>
          <w:ilvl w:val="0"/>
          <w:numId w:val="7"/>
        </w:numPr>
        <w:spacing w:before="0" w:beforeAutospacing="off" w:after="160" w:afterAutospacing="off" w:line="279" w:lineRule="auto"/>
        <w:jc w:val="both"/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</w:pPr>
      <w:r w:rsidRPr="6900D3AB" w:rsidR="5356048E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>Flamin</w:t>
      </w:r>
      <w:r w:rsidRPr="6900D3AB" w:rsidR="5356048E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 xml:space="preserve">’ Hot® </w:t>
      </w:r>
      <w:r w:rsidRPr="6900D3AB" w:rsidR="1D52019B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>lleva el picante a otro nivel</w:t>
      </w:r>
      <w:r w:rsidRPr="6900D3AB" w:rsidR="360CC571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 xml:space="preserve"> </w:t>
      </w:r>
      <w:r w:rsidRPr="6900D3AB" w:rsidR="5356048E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 xml:space="preserve">con Ruleta, </w:t>
      </w:r>
      <w:r w:rsidRPr="6900D3AB" w:rsidR="34E01729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>convirtiendo</w:t>
      </w:r>
      <w:r w:rsidRPr="6900D3AB" w:rsidR="5356048E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 xml:space="preserve"> cada mordida en un</w:t>
      </w:r>
      <w:r w:rsidRPr="6900D3AB" w:rsidR="09636419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>a experiencia de adrenalina</w:t>
      </w:r>
      <w:r w:rsidRPr="6900D3AB" w:rsidR="5356048E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>. ¿</w:t>
      </w:r>
      <w:r w:rsidRPr="6900D3AB" w:rsidR="4DFC28D0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 xml:space="preserve">Te atreves a </w:t>
      </w:r>
      <w:r w:rsidRPr="6900D3AB" w:rsidR="5C49B0FA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>probar tu</w:t>
      </w:r>
      <w:r w:rsidRPr="6900D3AB" w:rsidR="4DFC28D0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 xml:space="preserve"> suerte y descubrir qué tan intenso será tu siguiente bocado</w:t>
      </w:r>
      <w:r w:rsidRPr="6900D3AB" w:rsidR="5356048E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 xml:space="preserve">? </w:t>
      </w:r>
    </w:p>
    <w:p w:rsidR="3C7EC40B" w:rsidP="6900D3AB" w:rsidRDefault="3C7EC40B" w14:paraId="6AC6046F" w14:textId="37FEA44A">
      <w:pPr>
        <w:pStyle w:val="ListParagraph"/>
        <w:numPr>
          <w:ilvl w:val="0"/>
          <w:numId w:val="7"/>
        </w:numPr>
        <w:spacing w:before="0" w:beforeAutospacing="off" w:after="160" w:afterAutospacing="off" w:line="279" w:lineRule="auto"/>
        <w:jc w:val="both"/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</w:pPr>
      <w:r w:rsidRPr="6900D3AB" w:rsidR="5E9B8E61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 xml:space="preserve">La segunda </w:t>
      </w:r>
      <w:r w:rsidRPr="6900D3AB" w:rsidR="5E9B8E61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eastAsia="en-US" w:bidi="ar-SA"/>
        </w:rPr>
        <w:t xml:space="preserve">edición de </w:t>
      </w:r>
      <w:r w:rsidRPr="6900D3AB" w:rsidR="5E9B8E61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eastAsia="en-US" w:bidi="ar-SA"/>
        </w:rPr>
        <w:t xml:space="preserve">Ruleta </w:t>
      </w:r>
      <w:r w:rsidRPr="6900D3AB" w:rsidR="5E9B8E61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eastAsia="en-US" w:bidi="ar-SA"/>
        </w:rPr>
        <w:t>Flamin</w:t>
      </w:r>
      <w:r w:rsidRPr="6900D3AB" w:rsidR="5E9B8E61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eastAsia="en-US" w:bidi="ar-SA"/>
        </w:rPr>
        <w:t>’ Hot®</w:t>
      </w:r>
      <w:r w:rsidRPr="6900D3AB" w:rsidR="5E9B8E61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eastAsia="en-US" w:bidi="ar-SA"/>
        </w:rPr>
        <w:t xml:space="preserve"> </w:t>
      </w:r>
      <w:r w:rsidRPr="6900D3AB" w:rsidR="5356048E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eastAsia="en-US" w:bidi="ar-SA"/>
        </w:rPr>
        <w:t>est</w:t>
      </w:r>
      <w:r w:rsidRPr="6900D3AB" w:rsidR="5356048E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 xml:space="preserve">á disponible en las presentaciones </w:t>
      </w:r>
      <w:r w:rsidRPr="6900D3AB" w:rsidR="021FFCB4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>de</w:t>
      </w:r>
      <w:r w:rsidRPr="6900D3AB" w:rsidR="5356048E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 xml:space="preserve"> Cheetos®, Sabritas® Receta Crujiente y Doritos® Dinamita.</w:t>
      </w:r>
    </w:p>
    <w:p w:rsidR="3C7EC40B" w:rsidP="5E1AAB8E" w:rsidRDefault="3C7EC40B" w14:paraId="639DF266" w14:textId="23AB2F5D">
      <w:pPr>
        <w:pStyle w:val="Normal"/>
        <w:spacing w:before="0" w:beforeAutospacing="off" w:after="16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sz w:val="22"/>
          <w:szCs w:val="22"/>
        </w:rPr>
      </w:pPr>
      <w:r w:rsidRPr="2ED4F218" w:rsidR="1561D92A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Ciudad de México, XX de </w:t>
      </w:r>
      <w:r w:rsidRPr="2ED4F218" w:rsidR="783F5F93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mayo </w:t>
      </w:r>
      <w:r w:rsidRPr="2ED4F218" w:rsidR="1561D92A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de 2025. – </w:t>
      </w:r>
      <w:r w:rsidRPr="2ED4F218" w:rsidR="1561D92A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Justo cuando creías haberlo visto todo en el mundo de las botanas, </w:t>
      </w:r>
      <w:r w:rsidRPr="2ED4F218" w:rsidR="2F4D52A4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Ruleta </w:t>
      </w:r>
      <w:r w:rsidRPr="2ED4F218" w:rsidR="1561D92A">
        <w:rPr>
          <w:rFonts w:ascii="Arial Nova" w:hAnsi="Arial Nova" w:eastAsia="Arial Nova" w:cs="Arial Nova"/>
          <w:b w:val="0"/>
          <w:bCs w:val="0"/>
          <w:sz w:val="22"/>
          <w:szCs w:val="22"/>
        </w:rPr>
        <w:t>Flamin</w:t>
      </w:r>
      <w:r w:rsidRPr="2ED4F218" w:rsidR="1561D92A">
        <w:rPr>
          <w:rFonts w:ascii="Arial Nova" w:hAnsi="Arial Nova" w:eastAsia="Arial Nova" w:cs="Arial Nova"/>
          <w:b w:val="0"/>
          <w:bCs w:val="0"/>
          <w:sz w:val="22"/>
          <w:szCs w:val="22"/>
        </w:rPr>
        <w:t>’ Hot</w:t>
      </w:r>
      <w:r w:rsidRPr="2ED4F218" w:rsidR="1561D92A">
        <w:rPr>
          <w:rFonts w:ascii="Arial Nova" w:hAnsi="Arial Nova" w:eastAsia="Arial Nova" w:cs="Arial Nova"/>
          <w:b w:val="0"/>
          <w:bCs w:val="0"/>
          <w:sz w:val="22"/>
          <w:szCs w:val="22"/>
        </w:rPr>
        <w:t>®</w:t>
      </w:r>
      <w:r w:rsidRPr="2ED4F218" w:rsidR="1561D92A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llega</w:t>
      </w:r>
      <w:r w:rsidRPr="2ED4F218" w:rsidR="1561D92A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2ED4F218" w:rsidR="1561D92A">
        <w:rPr>
          <w:rFonts w:ascii="Arial Nova" w:hAnsi="Arial Nova" w:eastAsia="Arial Nova" w:cs="Arial Nova"/>
          <w:b w:val="0"/>
          <w:bCs w:val="0"/>
          <w:sz w:val="22"/>
          <w:szCs w:val="22"/>
        </w:rPr>
        <w:t>para</w:t>
      </w:r>
      <w:r w:rsidRPr="2ED4F218" w:rsidR="1561D92A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r</w:t>
      </w:r>
      <w:r w:rsidRPr="2ED4F218" w:rsidR="1561D92A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omper con lo establecido y poner a prueba </w:t>
      </w:r>
      <w:r w:rsidRPr="2ED4F218" w:rsidR="6C82A96A">
        <w:rPr>
          <w:rFonts w:ascii="Arial Nova" w:hAnsi="Arial Nova" w:eastAsia="Arial Nova" w:cs="Arial Nova"/>
          <w:b w:val="0"/>
          <w:bCs w:val="0"/>
          <w:sz w:val="22"/>
          <w:szCs w:val="22"/>
        </w:rPr>
        <w:t>tu</w:t>
      </w:r>
      <w:r w:rsidRPr="2ED4F218" w:rsidR="7C7FF8C5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s </w:t>
      </w:r>
      <w:r w:rsidRPr="2ED4F218" w:rsidR="1561D92A">
        <w:rPr>
          <w:rFonts w:ascii="Arial Nova" w:hAnsi="Arial Nova" w:eastAsia="Arial Nova" w:cs="Arial Nova"/>
          <w:b w:val="0"/>
          <w:bCs w:val="0"/>
          <w:sz w:val="22"/>
          <w:szCs w:val="22"/>
        </w:rPr>
        <w:t>sentidos</w:t>
      </w:r>
      <w:r w:rsidRPr="2ED4F218" w:rsidR="1561D92A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. </w:t>
      </w:r>
      <w:r w:rsidRPr="2ED4F218" w:rsidR="0B1B8D48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Esta edición no solo se come: </w:t>
      </w:r>
      <w:r w:rsidRPr="2ED4F218" w:rsidR="0B1B8D48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se disfruta como una vivencia inmersiva que reta tu paladar y tu suerte</w:t>
      </w:r>
      <w:r w:rsidRPr="2ED4F218" w:rsidR="0B1B8D48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>.</w:t>
      </w:r>
    </w:p>
    <w:p w:rsidR="3C7EC40B" w:rsidP="3450DC09" w:rsidRDefault="3C7EC40B" w14:paraId="32176A1A" w14:textId="48CB4D3F">
      <w:pPr>
        <w:pStyle w:val="Normal"/>
        <w:spacing w:before="0" w:beforeAutospacing="off" w:after="16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sz w:val="22"/>
          <w:szCs w:val="22"/>
        </w:rPr>
      </w:pPr>
      <w:r w:rsidRPr="1C583D2E" w:rsidR="6D5B9F88">
        <w:rPr>
          <w:rFonts w:ascii="Arial Nova" w:hAnsi="Arial Nova" w:eastAsia="Arial Nova" w:cs="Arial Nova"/>
          <w:b w:val="0"/>
          <w:bCs w:val="0"/>
          <w:sz w:val="22"/>
          <w:szCs w:val="22"/>
        </w:rPr>
        <w:t>Más q</w:t>
      </w:r>
      <w:r w:rsidRPr="1C583D2E" w:rsidR="6D5B9F88">
        <w:rPr>
          <w:rFonts w:ascii="Arial Nova" w:hAnsi="Arial Nova" w:eastAsia="Arial Nova" w:cs="Arial Nova"/>
          <w:b w:val="0"/>
          <w:bCs w:val="0"/>
          <w:sz w:val="22"/>
          <w:szCs w:val="22"/>
        </w:rPr>
        <w:t>ue una</w:t>
      </w:r>
      <w:r w:rsidRPr="1C583D2E" w:rsidR="6D5B9F88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botana,</w:t>
      </w:r>
      <w:r w:rsidRPr="1C583D2E" w:rsidR="47F483F8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1C583D2E" w:rsidR="6D5B9F88">
        <w:rPr>
          <w:rFonts w:ascii="Arial Nova" w:hAnsi="Arial Nova" w:eastAsia="Arial Nova" w:cs="Arial Nova"/>
          <w:b w:val="0"/>
          <w:bCs w:val="0"/>
          <w:sz w:val="22"/>
          <w:szCs w:val="22"/>
        </w:rPr>
        <w:t>es un juego</w:t>
      </w:r>
      <w:r w:rsidRPr="1C583D2E" w:rsidR="705789D0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de contrastes</w:t>
      </w:r>
      <w:r w:rsidRPr="1C583D2E" w:rsidR="1543949E">
        <w:rPr>
          <w:rFonts w:ascii="Arial Nova" w:hAnsi="Arial Nova" w:eastAsia="Arial Nova" w:cs="Arial Nova"/>
          <w:b w:val="0"/>
          <w:bCs w:val="0"/>
          <w:sz w:val="22"/>
          <w:szCs w:val="22"/>
        </w:rPr>
        <w:t>.</w:t>
      </w:r>
      <w:r w:rsidRPr="1C583D2E" w:rsidR="1543949E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En cada mordida te espera lo impredecible</w:t>
      </w:r>
      <w:r w:rsidRPr="1C583D2E" w:rsidR="26E17108">
        <w:rPr>
          <w:rFonts w:ascii="Arial Nova" w:hAnsi="Arial Nova" w:eastAsia="Arial Nova" w:cs="Arial Nova"/>
          <w:b w:val="0"/>
          <w:bCs w:val="0"/>
          <w:sz w:val="22"/>
          <w:szCs w:val="22"/>
        </w:rPr>
        <w:t>.</w:t>
      </w:r>
      <w:r w:rsidRPr="1C583D2E" w:rsidR="705789D0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1C583D2E" w:rsidR="6D5B9F88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¿La </w:t>
      </w:r>
      <w:r w:rsidRPr="1C583D2E" w:rsidR="6D5B9F88">
        <w:rPr>
          <w:rFonts w:ascii="Arial Nova" w:hAnsi="Arial Nova" w:eastAsia="Arial Nova" w:cs="Arial Nova"/>
          <w:b w:val="0"/>
          <w:bCs w:val="0"/>
          <w:sz w:val="22"/>
          <w:szCs w:val="22"/>
        </w:rPr>
        <w:t>razón?</w:t>
      </w:r>
      <w:r w:rsidRPr="1C583D2E" w:rsidR="4AE7A811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Nunca sabes qué sabor te va a tocar: uno intensamente picante o uno que sorprende con su frescura electrizante.</w:t>
      </w:r>
    </w:p>
    <w:p w:rsidR="3C7EC40B" w:rsidP="3450DC09" w:rsidRDefault="3C7EC40B" w14:paraId="39D87DA4" w14:textId="69AE024B">
      <w:pPr>
        <w:pStyle w:val="Normal"/>
        <w:spacing w:before="0" w:beforeAutospacing="off" w:after="16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sz w:val="22"/>
          <w:szCs w:val="22"/>
        </w:rPr>
      </w:pPr>
      <w:r w:rsidRPr="3775E3F2" w:rsidR="449B6864">
        <w:rPr>
          <w:rFonts w:ascii="Arial Nova" w:hAnsi="Arial Nova" w:eastAsia="Arial Nova" w:cs="Arial Nova"/>
          <w:b w:val="0"/>
          <w:bCs w:val="0"/>
          <w:sz w:val="22"/>
          <w:szCs w:val="22"/>
        </w:rPr>
        <w:t>Para</w:t>
      </w:r>
      <w:r w:rsidRPr="3775E3F2" w:rsidR="5356048E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esta</w:t>
      </w:r>
      <w:r w:rsidRPr="3775E3F2" w:rsidR="5356048E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3775E3F2" w:rsidR="50EF1298">
        <w:rPr>
          <w:rFonts w:ascii="Arial Nova" w:hAnsi="Arial Nova" w:eastAsia="Arial Nova" w:cs="Arial Nova"/>
          <w:b w:val="0"/>
          <w:bCs w:val="0"/>
          <w:sz w:val="22"/>
          <w:szCs w:val="22"/>
        </w:rPr>
        <w:t>segunda entrega</w:t>
      </w:r>
      <w:r w:rsidRPr="3775E3F2" w:rsidR="5356048E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, </w:t>
      </w:r>
      <w:r w:rsidRPr="3775E3F2" w:rsidR="5356048E">
        <w:rPr>
          <w:rFonts w:ascii="Arial Nova" w:hAnsi="Arial Nova" w:eastAsia="Arial Nova" w:cs="Arial Nova"/>
          <w:b w:val="0"/>
          <w:bCs w:val="0"/>
          <w:sz w:val="22"/>
          <w:szCs w:val="22"/>
        </w:rPr>
        <w:t>Flamin</w:t>
      </w:r>
      <w:r w:rsidRPr="3775E3F2" w:rsidR="5356048E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’ Hot®, líder </w:t>
      </w:r>
      <w:r w:rsidRPr="3775E3F2" w:rsidR="14B40A48">
        <w:rPr>
          <w:rFonts w:ascii="Arial Nova" w:hAnsi="Arial Nova" w:eastAsia="Arial Nova" w:cs="Arial Nova"/>
          <w:b w:val="0"/>
          <w:bCs w:val="0"/>
          <w:sz w:val="22"/>
          <w:szCs w:val="22"/>
        </w:rPr>
        <w:t>en el sabor del picante de PepsiCo</w:t>
      </w:r>
      <w:r w:rsidRPr="3775E3F2" w:rsidR="0558C54E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, introduce </w:t>
      </w:r>
      <w:r w:rsidRPr="3775E3F2" w:rsidR="5356048E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el toque refrescante </w:t>
      </w:r>
      <w:r w:rsidRPr="3775E3F2" w:rsidR="33BAE618">
        <w:rPr>
          <w:rFonts w:ascii="Arial Nova" w:hAnsi="Arial Nova" w:eastAsia="Arial Nova" w:cs="Arial Nova"/>
          <w:b w:val="0"/>
          <w:bCs w:val="0"/>
          <w:sz w:val="22"/>
          <w:szCs w:val="22"/>
        </w:rPr>
        <w:t>y acidito</w:t>
      </w:r>
      <w:r w:rsidRPr="3775E3F2" w:rsidR="5356048E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, </w:t>
      </w:r>
      <w:r w:rsidRPr="3775E3F2" w:rsidR="00F9599C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que lleva la experiencia sensorial a otro nivel y deja huella en quienes se atreven: </w:t>
      </w:r>
      <w:r w:rsidRPr="3775E3F2" w:rsidR="00F9599C">
        <w:rPr>
          <w:rFonts w:ascii="Arial Nova" w:hAnsi="Arial Nova" w:eastAsia="Arial Nova" w:cs="Arial Nova"/>
          <w:b w:val="0"/>
          <w:bCs w:val="0"/>
          <w:sz w:val="22"/>
          <w:szCs w:val="22"/>
        </w:rPr>
        <w:t>una lengua azul como prueba de haber jugado y ganado.</w:t>
      </w:r>
    </w:p>
    <w:p w:rsidR="4FD680AF" w:rsidP="4729BF2B" w:rsidRDefault="4FD680AF" w14:paraId="6FCF7414" w14:textId="0B5570BD">
      <w:pPr>
        <w:pStyle w:val="Normal"/>
        <w:spacing w:before="0" w:beforeAutospacing="off" w:after="16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</w:pPr>
      <w:r w:rsidRPr="4729BF2B" w:rsidR="32D2F086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“Con Ru</w:t>
      </w:r>
      <w:r w:rsidRPr="4729BF2B" w:rsidR="32D2F086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leta</w:t>
      </w:r>
      <w:r w:rsidRPr="4729BF2B" w:rsidR="32D2F086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</w:t>
      </w:r>
      <w:r w:rsidRPr="4729BF2B" w:rsidR="32D2F086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b</w:t>
      </w:r>
      <w:r w:rsidRPr="4729BF2B" w:rsidR="32D2F086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uscamos ir más allá de lo convencional, conectando con consumidores que quieren más que solo una botana: </w:t>
      </w:r>
      <w:r w:rsidRPr="4729BF2B" w:rsidR="73A028F5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quienes</w:t>
      </w:r>
      <w:r w:rsidRPr="4729BF2B" w:rsidR="32D2F086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buscan experiencias distintas, que los reten y los sorprendan. Esta edición </w:t>
      </w:r>
      <w:r w:rsidRPr="4729BF2B" w:rsidR="2F7B41C6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es</w:t>
      </w:r>
      <w:r w:rsidRPr="4729BF2B" w:rsidR="32D2F086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</w:t>
      </w:r>
      <w:r w:rsidRPr="4729BF2B" w:rsidR="0543B368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una de </w:t>
      </w:r>
      <w:r w:rsidRPr="4729BF2B" w:rsidR="32D2F086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nuestr</w:t>
      </w:r>
      <w:r w:rsidRPr="4729BF2B" w:rsidR="32D2F086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a</w:t>
      </w:r>
      <w:r w:rsidRPr="4729BF2B" w:rsidR="22F9CB77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s</w:t>
      </w:r>
      <w:r w:rsidRPr="4729BF2B" w:rsidR="32D2F086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apuesta</w:t>
      </w:r>
      <w:r w:rsidRPr="4729BF2B" w:rsidR="071AEF62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s</w:t>
      </w:r>
      <w:r w:rsidRPr="4729BF2B" w:rsidR="32D2F086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por la innovació</w:t>
      </w:r>
      <w:r w:rsidRPr="4729BF2B" w:rsidR="2A6947E5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n</w:t>
      </w:r>
      <w:r w:rsidRPr="4729BF2B" w:rsidR="32D2F086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, ofreciendo una propuesta única que transforma la </w:t>
      </w:r>
      <w:r w:rsidRPr="4729BF2B" w:rsidR="4C2CC339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>forma de disfrutar</w:t>
      </w:r>
      <w:r w:rsidRPr="4729BF2B" w:rsidR="32D2F086">
        <w:rPr>
          <w:rFonts w:ascii="Arial Nova" w:hAnsi="Arial Nova" w:eastAsia="Arial Nova" w:cs="Arial Nova"/>
          <w:b w:val="0"/>
          <w:bCs w:val="0"/>
          <w:i w:val="1"/>
          <w:iCs w:val="1"/>
          <w:sz w:val="22"/>
          <w:szCs w:val="22"/>
        </w:rPr>
        <w:t xml:space="preserve"> el picante”, </w:t>
      </w:r>
      <w:r w:rsidRPr="4729BF2B" w:rsidR="5053DFCE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</w:rPr>
        <w:t>afirma</w:t>
      </w:r>
      <w:r w:rsidRPr="4729BF2B" w:rsidR="32D2F086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</w:rPr>
        <w:t xml:space="preserve"> </w:t>
      </w:r>
      <w:r w:rsidRPr="4729BF2B" w:rsidR="32D2F086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</w:rPr>
        <w:t xml:space="preserve">Javier Vieyra, </w:t>
      </w:r>
      <w:r w:rsidRPr="4729BF2B" w:rsidR="32D2F086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</w:rPr>
        <w:t>Sr. Br</w:t>
      </w:r>
      <w:r w:rsidRPr="4729BF2B" w:rsidR="32D2F086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</w:rPr>
        <w:t>and Manager de</w:t>
      </w:r>
      <w:r w:rsidRPr="4729BF2B" w:rsidR="32D2F086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</w:rPr>
        <w:t xml:space="preserve"> </w:t>
      </w:r>
      <w:r w:rsidRPr="4729BF2B" w:rsidR="32D2F086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</w:rPr>
        <w:t>Flami</w:t>
      </w:r>
      <w:r w:rsidRPr="4729BF2B" w:rsidR="32D2F086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</w:rPr>
        <w:t>n</w:t>
      </w:r>
      <w:r w:rsidRPr="4729BF2B" w:rsidR="32D2F086"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</w:rPr>
        <w:t>’ Hot® en PepsiCo.</w:t>
      </w:r>
    </w:p>
    <w:p w:rsidR="4388A312" w:rsidP="4147A90D" w:rsidRDefault="4388A312" w14:paraId="330424F6" w14:textId="3C7ED1C5">
      <w:pPr>
        <w:pStyle w:val="Normal"/>
        <w:spacing w:before="0" w:beforeAutospacing="off" w:after="16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sz w:val="22"/>
          <w:szCs w:val="22"/>
        </w:rPr>
      </w:pPr>
      <w:r w:rsidRPr="1C583D2E" w:rsidR="2FE943D3">
        <w:rPr>
          <w:rFonts w:ascii="Arial Nova" w:hAnsi="Arial Nova" w:eastAsia="Arial Nova" w:cs="Arial Nova"/>
          <w:b w:val="0"/>
          <w:bCs w:val="0"/>
          <w:sz w:val="22"/>
          <w:szCs w:val="22"/>
        </w:rPr>
        <w:t>C</w:t>
      </w:r>
      <w:r w:rsidRPr="1C583D2E" w:rsidR="2FE943D3">
        <w:rPr>
          <w:rFonts w:ascii="Arial Nova" w:hAnsi="Arial Nova" w:eastAsia="Arial Nova" w:cs="Arial Nova"/>
          <w:b w:val="0"/>
          <w:bCs w:val="0"/>
          <w:sz w:val="22"/>
          <w:szCs w:val="22"/>
        </w:rPr>
        <w:t>o</w:t>
      </w:r>
      <w:r w:rsidRPr="1C583D2E" w:rsidR="2FE943D3">
        <w:rPr>
          <w:rFonts w:ascii="Arial Nova" w:hAnsi="Arial Nova" w:eastAsia="Arial Nova" w:cs="Arial Nova"/>
          <w:b w:val="0"/>
          <w:bCs w:val="0"/>
          <w:sz w:val="22"/>
          <w:szCs w:val="22"/>
        </w:rPr>
        <w:t>n este lanzamiento en tres de sus marcas más icónicas</w:t>
      </w:r>
      <w:r w:rsidRPr="1C583D2E" w:rsidR="2FE943D3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1C583D2E" w:rsidR="2FE943D3">
        <w:rPr>
          <w:rFonts w:ascii="Arial Nova" w:hAnsi="Arial Nova" w:eastAsia="Arial Nova" w:cs="Arial Nova"/>
          <w:b w:val="0"/>
          <w:bCs w:val="0"/>
          <w:sz w:val="22"/>
          <w:szCs w:val="22"/>
        </w:rPr>
        <w:t>—Cheetos®, Sabritas® Receta Crujiente y Doritos® Dinamita—</w:t>
      </w:r>
      <w:r w:rsidRPr="1C583D2E" w:rsidR="2FE943D3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, </w:t>
      </w:r>
      <w:r w:rsidRPr="1C583D2E" w:rsidR="2FE943D3">
        <w:rPr>
          <w:rFonts w:ascii="Arial Nova" w:hAnsi="Arial Nova" w:eastAsia="Arial Nova" w:cs="Arial Nova"/>
          <w:b w:val="0"/>
          <w:bCs w:val="0"/>
          <w:sz w:val="22"/>
          <w:szCs w:val="22"/>
        </w:rPr>
        <w:t>Flamin</w:t>
      </w:r>
      <w:r w:rsidRPr="1C583D2E" w:rsidR="2FE943D3">
        <w:rPr>
          <w:rFonts w:ascii="Arial Nova" w:hAnsi="Arial Nova" w:eastAsia="Arial Nova" w:cs="Arial Nova"/>
          <w:b w:val="0"/>
          <w:bCs w:val="0"/>
          <w:sz w:val="22"/>
          <w:szCs w:val="22"/>
        </w:rPr>
        <w:t>’ Hot® sigue apostando por experiencias que van más allá del sabo</w:t>
      </w:r>
      <w:r w:rsidRPr="1C583D2E" w:rsidR="2FE943D3">
        <w:rPr>
          <w:rFonts w:ascii="Arial Nova" w:hAnsi="Arial Nova" w:eastAsia="Arial Nova" w:cs="Arial Nova"/>
          <w:b w:val="0"/>
          <w:bCs w:val="0"/>
          <w:sz w:val="22"/>
          <w:szCs w:val="22"/>
        </w:rPr>
        <w:t>r</w:t>
      </w:r>
      <w:r w:rsidRPr="1C583D2E" w:rsidR="7B7AAE66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picante</w:t>
      </w:r>
      <w:r w:rsidRPr="1C583D2E" w:rsidR="2FE943D3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. Asimismo, esta edición reafirma el compromiso de PepsiCo por </w:t>
      </w:r>
      <w:r w:rsidRPr="1C583D2E" w:rsidR="5845D25C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seguir </w:t>
      </w:r>
      <w:r w:rsidRPr="1C583D2E" w:rsidR="2FE943D3">
        <w:rPr>
          <w:rFonts w:ascii="Arial Nova" w:hAnsi="Arial Nova" w:eastAsia="Arial Nova" w:cs="Arial Nova"/>
          <w:b w:val="0"/>
          <w:bCs w:val="0"/>
          <w:sz w:val="22"/>
          <w:szCs w:val="22"/>
        </w:rPr>
        <w:t>crea</w:t>
      </w:r>
      <w:r w:rsidRPr="1C583D2E" w:rsidR="58D43641">
        <w:rPr>
          <w:rFonts w:ascii="Arial Nova" w:hAnsi="Arial Nova" w:eastAsia="Arial Nova" w:cs="Arial Nova"/>
          <w:b w:val="0"/>
          <w:bCs w:val="0"/>
          <w:sz w:val="22"/>
          <w:szCs w:val="22"/>
        </w:rPr>
        <w:t>ndo sonrisas a cada sorbo y a cada bocado</w:t>
      </w:r>
      <w:r w:rsidRPr="1C583D2E" w:rsidR="2CCC4975">
        <w:rPr>
          <w:rFonts w:ascii="Arial Nova" w:hAnsi="Arial Nova" w:eastAsia="Arial Nova" w:cs="Arial Nova"/>
          <w:b w:val="0"/>
          <w:bCs w:val="0"/>
          <w:sz w:val="22"/>
          <w:szCs w:val="22"/>
        </w:rPr>
        <w:t>, poniendo al consumidor en el centro para entregarle</w:t>
      </w:r>
      <w:r w:rsidRPr="1C583D2E" w:rsidR="2FE943D3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propuestas cada vez más disruptivas</w:t>
      </w:r>
      <w:r w:rsidRPr="1C583D2E" w:rsidR="1EBAECD3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y </w:t>
      </w:r>
      <w:r w:rsidRPr="1C583D2E" w:rsidR="1EBAECD3">
        <w:rPr>
          <w:rFonts w:ascii="Arial Nova" w:hAnsi="Arial Nova" w:eastAsia="Arial Nova" w:cs="Arial Nova"/>
          <w:b w:val="0"/>
          <w:bCs w:val="0"/>
          <w:sz w:val="22"/>
          <w:szCs w:val="22"/>
        </w:rPr>
        <w:t>de acuerdo con sus preferencias.</w:t>
      </w:r>
    </w:p>
    <w:p w:rsidR="3C7EC40B" w:rsidP="1C583D2E" w:rsidRDefault="3C7EC40B" w14:paraId="68E796BA" w14:textId="6DAE522D">
      <w:pPr>
        <w:pStyle w:val="Normal"/>
        <w:spacing w:before="0" w:beforeAutospacing="off" w:after="16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sz w:val="22"/>
          <w:szCs w:val="22"/>
        </w:rPr>
      </w:pPr>
      <w:r w:rsidRPr="1C583D2E" w:rsidR="5356048E">
        <w:rPr>
          <w:rFonts w:ascii="Arial Nova" w:hAnsi="Arial Nova" w:eastAsia="Arial Nova" w:cs="Arial Nova"/>
          <w:b w:val="1"/>
          <w:bCs w:val="1"/>
          <w:sz w:val="22"/>
          <w:szCs w:val="22"/>
        </w:rPr>
        <w:t>Reta a tus amigos: ¿quién se atreve</w:t>
      </w:r>
      <w:r w:rsidRPr="1C583D2E" w:rsidR="5356048E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a </w:t>
      </w:r>
      <w:r w:rsidRPr="1C583D2E" w:rsidR="48DE13CC">
        <w:rPr>
          <w:rFonts w:ascii="Arial Nova" w:hAnsi="Arial Nova" w:eastAsia="Arial Nova" w:cs="Arial Nova"/>
          <w:b w:val="1"/>
          <w:bCs w:val="1"/>
          <w:sz w:val="22"/>
          <w:szCs w:val="22"/>
        </w:rPr>
        <w:t>jugar</w:t>
      </w:r>
      <w:r w:rsidRPr="1C583D2E" w:rsidR="5356048E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Ruleta</w:t>
      </w:r>
      <w:r w:rsidRPr="1C583D2E" w:rsidR="10176C8A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contigo</w:t>
      </w:r>
      <w:r w:rsidRPr="1C583D2E" w:rsidR="5356048E">
        <w:rPr>
          <w:rFonts w:ascii="Arial Nova" w:hAnsi="Arial Nova" w:eastAsia="Arial Nova" w:cs="Arial Nova"/>
          <w:b w:val="1"/>
          <w:bCs w:val="1"/>
          <w:sz w:val="22"/>
          <w:szCs w:val="22"/>
        </w:rPr>
        <w:t>?</w:t>
      </w:r>
    </w:p>
    <w:p w:rsidR="3C7EC40B" w:rsidP="6900D3AB" w:rsidRDefault="3C7EC40B" w14:paraId="6C940D42" w14:textId="5305FE8E">
      <w:pPr>
        <w:pStyle w:val="Normal"/>
        <w:spacing w:before="0" w:beforeAutospacing="off" w:after="16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sz w:val="22"/>
          <w:szCs w:val="22"/>
        </w:rPr>
      </w:pPr>
      <w:r w:rsidRPr="3775E3F2" w:rsidR="1D4E5EB9">
        <w:rPr>
          <w:rFonts w:ascii="Arial Nova" w:hAnsi="Arial Nova" w:eastAsia="Arial Nova" w:cs="Arial Nova"/>
          <w:b w:val="0"/>
          <w:bCs w:val="0"/>
          <w:sz w:val="22"/>
          <w:szCs w:val="22"/>
        </w:rPr>
        <w:t>Con</w:t>
      </w:r>
      <w:r w:rsidRPr="3775E3F2" w:rsidR="234F27A1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esta botana</w:t>
      </w:r>
      <w:r w:rsidRPr="3775E3F2" w:rsidR="1D4E5EB9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</w:t>
      </w:r>
      <w:r w:rsidRPr="3775E3F2" w:rsidR="1D4E5EB9">
        <w:rPr>
          <w:rFonts w:ascii="Arial Nova" w:hAnsi="Arial Nova" w:eastAsia="Arial Nova" w:cs="Arial Nova"/>
          <w:b w:val="0"/>
          <w:bCs w:val="0"/>
          <w:sz w:val="22"/>
          <w:szCs w:val="22"/>
        </w:rPr>
        <w:t>c</w:t>
      </w:r>
      <w:r w:rsidRPr="3775E3F2" w:rsidR="6D5B9F88">
        <w:rPr>
          <w:rFonts w:ascii="Arial Nova" w:hAnsi="Arial Nova" w:eastAsia="Arial Nova" w:cs="Arial Nova"/>
          <w:b w:val="0"/>
          <w:bCs w:val="0"/>
          <w:sz w:val="22"/>
          <w:szCs w:val="22"/>
        </w:rPr>
        <w:t>ada mordida es</w:t>
      </w:r>
      <w:r w:rsidRPr="3775E3F2" w:rsidR="6D5B9F88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una oportunidad para llevar tu paladar al límite con </w:t>
      </w:r>
      <w:r w:rsidRPr="3775E3F2" w:rsidR="348D9067">
        <w:rPr>
          <w:rFonts w:ascii="Arial Nova" w:hAnsi="Arial Nova" w:eastAsia="Arial Nova" w:cs="Arial Nova"/>
          <w:b w:val="0"/>
          <w:bCs w:val="0"/>
          <w:sz w:val="22"/>
          <w:szCs w:val="22"/>
        </w:rPr>
        <w:t>una</w:t>
      </w:r>
      <w:r w:rsidRPr="3775E3F2" w:rsidR="6D5B9F88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combinación explosiva </w:t>
      </w:r>
      <w:r w:rsidRPr="3775E3F2" w:rsidR="003B6B9F">
        <w:rPr>
          <w:rFonts w:ascii="Arial Nova" w:hAnsi="Arial Nova" w:eastAsia="Arial Nova" w:cs="Arial Nova"/>
          <w:b w:val="0"/>
          <w:bCs w:val="0"/>
          <w:sz w:val="22"/>
          <w:szCs w:val="22"/>
        </w:rPr>
        <w:t>entre lo</w:t>
      </w:r>
      <w:r w:rsidRPr="3775E3F2" w:rsidR="6D5B9F88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picante ardiente </w:t>
      </w:r>
      <w:r w:rsidRPr="3775E3F2" w:rsidR="712F8D5F">
        <w:rPr>
          <w:rFonts w:ascii="Arial Nova" w:hAnsi="Arial Nova" w:eastAsia="Arial Nova" w:cs="Arial Nova"/>
          <w:b w:val="0"/>
          <w:bCs w:val="0"/>
          <w:sz w:val="22"/>
          <w:szCs w:val="22"/>
        </w:rPr>
        <w:t>y</w:t>
      </w:r>
      <w:r w:rsidRPr="3775E3F2" w:rsidR="712F8D5F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un </w:t>
      </w:r>
      <w:r w:rsidRPr="3775E3F2" w:rsidR="712F8D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toque de frescura acidita</w:t>
      </w:r>
      <w:r w:rsidRPr="3775E3F2" w:rsidR="712F8D5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3775E3F2" w:rsidR="712F8D5F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3775E3F2" w:rsidR="6D5B9F88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y </w:t>
      </w:r>
      <w:r w:rsidRPr="3775E3F2" w:rsidR="13CD4E01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la </w:t>
      </w:r>
      <w:r w:rsidRPr="3775E3F2" w:rsidR="6D5B9F88">
        <w:rPr>
          <w:rFonts w:ascii="Arial Nova" w:hAnsi="Arial Nova" w:eastAsia="Arial Nova" w:cs="Arial Nova"/>
          <w:b w:val="0"/>
          <w:bCs w:val="0"/>
          <w:sz w:val="22"/>
          <w:szCs w:val="22"/>
        </w:rPr>
        <w:t>frescura</w:t>
      </w:r>
      <w:r w:rsidRPr="3775E3F2" w:rsidR="6D5B9F88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. </w:t>
      </w:r>
      <w:r w:rsidRPr="3775E3F2" w:rsidR="6D5B9F88">
        <w:rPr>
          <w:rFonts w:ascii="Arial Nova" w:hAnsi="Arial Nova" w:eastAsia="Arial Nova" w:cs="Arial Nova"/>
          <w:b w:val="0"/>
          <w:bCs w:val="0"/>
          <w:sz w:val="22"/>
          <w:szCs w:val="22"/>
        </w:rPr>
        <w:t>Pero</w:t>
      </w:r>
      <w:r w:rsidRPr="3775E3F2" w:rsidR="6D5B9F88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  <w:r w:rsidRPr="3775E3F2" w:rsidR="6D5B9F88">
        <w:rPr>
          <w:rFonts w:ascii="Arial Nova" w:hAnsi="Arial Nova" w:eastAsia="Arial Nova" w:cs="Arial Nova"/>
          <w:b w:val="0"/>
          <w:bCs w:val="0"/>
          <w:sz w:val="22"/>
          <w:szCs w:val="22"/>
        </w:rPr>
        <w:t>solo los valientes terminan</w:t>
      </w:r>
      <w:r w:rsidRPr="3775E3F2" w:rsidR="16C4AE31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con </w:t>
      </w:r>
      <w:r w:rsidRPr="3775E3F2" w:rsidR="6D5B9F88">
        <w:rPr>
          <w:rFonts w:ascii="Arial Nova" w:hAnsi="Arial Nova" w:eastAsia="Arial Nova" w:cs="Arial Nova"/>
          <w:b w:val="0"/>
          <w:bCs w:val="0"/>
          <w:sz w:val="22"/>
          <w:szCs w:val="22"/>
        </w:rPr>
        <w:t>la lengua azul</w:t>
      </w:r>
      <w:r w:rsidRPr="3775E3F2" w:rsidR="1747D6E0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. </w:t>
      </w:r>
      <w:r w:rsidRPr="3775E3F2" w:rsidR="6D5B9F88">
        <w:rPr>
          <w:rFonts w:ascii="Arial Nova" w:hAnsi="Arial Nova" w:eastAsia="Arial Nova" w:cs="Arial Nova"/>
          <w:b w:val="0"/>
          <w:bCs w:val="0"/>
          <w:sz w:val="22"/>
          <w:szCs w:val="22"/>
        </w:rPr>
        <w:t>¿</w:t>
      </w:r>
      <w:r w:rsidRPr="3775E3F2" w:rsidR="6A99971B">
        <w:rPr>
          <w:rFonts w:ascii="Arial Nova" w:hAnsi="Arial Nova" w:eastAsia="Arial Nova" w:cs="Arial Nova"/>
          <w:b w:val="0"/>
          <w:bCs w:val="0"/>
          <w:sz w:val="22"/>
          <w:szCs w:val="22"/>
        </w:rPr>
        <w:t>Eres uno de ellos</w:t>
      </w:r>
      <w:r w:rsidRPr="3775E3F2" w:rsidR="6D5B9F88">
        <w:rPr>
          <w:rFonts w:ascii="Arial Nova" w:hAnsi="Arial Nova" w:eastAsia="Arial Nova" w:cs="Arial Nova"/>
          <w:b w:val="0"/>
          <w:bCs w:val="0"/>
          <w:sz w:val="22"/>
          <w:szCs w:val="22"/>
        </w:rPr>
        <w:t>?</w:t>
      </w:r>
      <w:r w:rsidRPr="3775E3F2" w:rsidR="19E340C7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</w:t>
      </w:r>
    </w:p>
    <w:p w:rsidR="3C7EC40B" w:rsidP="5E1AAB8E" w:rsidRDefault="3C7EC40B" w14:paraId="72CF4D8F" w14:textId="0C8F20D3">
      <w:pPr>
        <w:pStyle w:val="Normal"/>
        <w:spacing w:before="0" w:beforeAutospacing="off" w:after="16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sz w:val="22"/>
          <w:szCs w:val="22"/>
        </w:rPr>
      </w:pPr>
      <w:r w:rsidRPr="4147A90D" w:rsidR="6D5B9F88">
        <w:rPr>
          <w:rFonts w:ascii="Arial Nova" w:hAnsi="Arial Nova" w:eastAsia="Arial Nova" w:cs="Arial Nova"/>
          <w:b w:val="0"/>
          <w:bCs w:val="0"/>
          <w:sz w:val="22"/>
          <w:szCs w:val="22"/>
        </w:rPr>
        <w:t>Comparte tu experiencia</w:t>
      </w:r>
      <w:r w:rsidRPr="4147A90D" w:rsidR="572D1708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en nuestras redes sociales </w:t>
      </w:r>
      <w:hyperlink r:id="R50f204fd930042ca">
        <w:r w:rsidRPr="4147A90D" w:rsidR="6AB8523F">
          <w:rPr>
            <w:rStyle w:val="Hyperlink"/>
            <w:rFonts w:ascii="Arial Nova" w:hAnsi="Arial Nova" w:eastAsia="Arial Nova" w:cs="Arial Nova"/>
            <w:b w:val="0"/>
            <w:bCs w:val="0"/>
            <w:sz w:val="22"/>
            <w:szCs w:val="22"/>
          </w:rPr>
          <w:t>@flaminhot_mx</w:t>
        </w:r>
      </w:hyperlink>
      <w:r w:rsidRPr="4147A90D" w:rsidR="6D5B9F88">
        <w:rPr>
          <w:rFonts w:ascii="Arial Nova" w:hAnsi="Arial Nova" w:eastAsia="Arial Nova" w:cs="Arial Nova"/>
          <w:b w:val="0"/>
          <w:bCs w:val="0"/>
          <w:sz w:val="22"/>
          <w:szCs w:val="22"/>
        </w:rPr>
        <w:t>, muestra tu lengua azul y reta a otros a intentarlo.</w:t>
      </w:r>
    </w:p>
    <w:p w:rsidR="4147A90D" w:rsidP="4729BF2B" w:rsidRDefault="4147A90D" w14:paraId="2BB86DA2" w14:textId="52DA22D6">
      <w:pPr>
        <w:pStyle w:val="Normal"/>
        <w:spacing w:before="0" w:beforeAutospacing="off" w:after="160" w:afterAutospacing="off" w:line="279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</w:p>
    <w:p w:rsidR="4729BF2B" w:rsidP="4729BF2B" w:rsidRDefault="4729BF2B" w14:paraId="2B814340" w14:textId="6BB186ED">
      <w:pPr>
        <w:pStyle w:val="Normal"/>
        <w:spacing w:before="0" w:beforeAutospacing="off" w:after="160" w:afterAutospacing="off" w:line="279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</w:p>
    <w:p w:rsidR="2C62852D" w:rsidP="4147A90D" w:rsidRDefault="2C62852D" w14:paraId="2DFB349E" w14:textId="795D0CCC">
      <w:pPr>
        <w:pStyle w:val="Normal"/>
        <w:suppressLineNumbers w:val="0"/>
        <w:spacing w:before="0" w:beforeAutospacing="off" w:after="160" w:afterAutospacing="off" w:line="279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4147A90D" w:rsidR="01D5E28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Acerca de PepsiCo Alimentos México</w:t>
      </w:r>
    </w:p>
    <w:p w:rsidR="2C62852D" w:rsidP="29BD8010" w:rsidRDefault="2C62852D" w14:paraId="7B6D10E6" w14:textId="1823CF79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9BD8010" w:rsidR="2C6285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PepsiCo México es una de las compañías de productos de consumo más grandes del país. Es líder mundial en el sector de alimentos y bebidas, con una cartera de productos que incluye 22 de las marcas más emblemáticas en el mundo. Tenemos más de 116 años en los hogares mexicanos, con productos deliciosos y cada vez más saludables, como Sabritas, Gamesa, Quaker, Pepsi, Gatorade y Sonric’s, con presencia en todo el territorio nacional. Junto con nuestro socio embotellador, somos fuente de más de 80 mil empleos directos e influimos de manera significativa en el sector de fabricación, agricultura y servicios profesionales.</w:t>
      </w:r>
    </w:p>
    <w:p xmlns:wp14="http://schemas.microsoft.com/office/word/2010/wordml" w:rsidP="3775E3F2" wp14:paraId="5C1A07E2" wp14:textId="4CFF19C6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775E3F2" w:rsidR="2C6285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PepsiCo Positive (</w:t>
      </w:r>
      <w:r w:rsidRPr="3775E3F2" w:rsidR="2C6285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pep</w:t>
      </w:r>
      <w:r w:rsidRPr="3775E3F2" w:rsidR="2C6285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+) es nuestra filosofía para posicionarnos hacia el crecimiento a largo plazo. Esta transformación estratégica coloca a las personas y la sustentabilidad en el centro de cómo crearemos valor y crecimiento, a la vez que promueve un cambio positivo para el planeta y las personas. Para obtener más información, visite </w:t>
      </w:r>
      <w:hyperlink r:id="R31a17e4fd6664ba0">
        <w:r w:rsidRPr="3775E3F2" w:rsidR="2C62852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www.pepsico.com.mx</w:t>
        </w:r>
      </w:hyperlink>
      <w:r w:rsidRPr="3775E3F2" w:rsidR="2C6285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y síganos en </w:t>
      </w:r>
      <w:hyperlink r:id="Rb85e52f443134da0">
        <w:r w:rsidRPr="3775E3F2" w:rsidR="2C62852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Twitter</w:t>
        </w:r>
      </w:hyperlink>
      <w:r w:rsidRPr="3775E3F2" w:rsidR="2C6285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, </w:t>
      </w:r>
      <w:hyperlink r:id="R707420af69ed41b7">
        <w:r w:rsidRPr="3775E3F2" w:rsidR="2C62852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Instagram</w:t>
        </w:r>
      </w:hyperlink>
      <w:r w:rsidRPr="3775E3F2" w:rsidR="2C6285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, </w:t>
      </w:r>
      <w:hyperlink r:id="R5478a860f1a148fb">
        <w:r w:rsidRPr="3775E3F2" w:rsidR="2C62852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Facebook</w:t>
        </w:r>
      </w:hyperlink>
      <w:r w:rsidRPr="3775E3F2" w:rsidR="2C6285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, </w:t>
      </w:r>
      <w:hyperlink r:id="Raf465de4498a4ac6">
        <w:r w:rsidRPr="3775E3F2" w:rsidR="2C62852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YouTube</w:t>
        </w:r>
      </w:hyperlink>
      <w:r w:rsidRPr="3775E3F2" w:rsidR="2C6285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y </w:t>
      </w:r>
      <w:hyperlink r:id="R77f6055956a04df3">
        <w:r w:rsidRPr="3775E3F2" w:rsidR="2C62852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LinkedIn</w:t>
        </w:r>
      </w:hyperlink>
      <w:r w:rsidRPr="3775E3F2" w:rsidR="2C6285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.</w:t>
      </w:r>
    </w:p>
    <w:p w:rsidR="3775E3F2" w:rsidP="2ED4F218" w:rsidRDefault="3775E3F2" w14:paraId="3CCB9DF2" w14:textId="3F7DC850">
      <w:pPr>
        <w:pStyle w:val="Normal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</w:p>
    <w:p w:rsidR="3775E3F2" w:rsidP="3775E3F2" w:rsidRDefault="3775E3F2" w14:paraId="08938FA3" w14:textId="0B33B54A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457970c34333498b"/>
      <w:footerReference w:type="default" r:id="Rc67ab4a240a5470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5C0B3B" w:rsidTr="425C0B3B" w14:paraId="1619078F">
      <w:trPr>
        <w:trHeight w:val="300"/>
      </w:trPr>
      <w:tc>
        <w:tcPr>
          <w:tcW w:w="3005" w:type="dxa"/>
          <w:tcMar/>
        </w:tcPr>
        <w:p w:rsidR="425C0B3B" w:rsidP="425C0B3B" w:rsidRDefault="425C0B3B" w14:paraId="7CFB59F5" w14:textId="55D1AD7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25C0B3B" w:rsidP="425C0B3B" w:rsidRDefault="425C0B3B" w14:paraId="59C7B067" w14:textId="6080870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25C0B3B" w:rsidP="425C0B3B" w:rsidRDefault="425C0B3B" w14:paraId="717B3A46" w14:textId="71A91D67">
          <w:pPr>
            <w:pStyle w:val="Header"/>
            <w:bidi w:val="0"/>
            <w:ind w:right="-115"/>
            <w:jc w:val="right"/>
          </w:pPr>
        </w:p>
      </w:tc>
    </w:tr>
  </w:tbl>
  <w:p w:rsidR="425C0B3B" w:rsidP="425C0B3B" w:rsidRDefault="425C0B3B" w14:paraId="1174C377" w14:textId="38A09FE5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5C0B3B" w:rsidTr="425C0B3B" w14:paraId="3B3F91B5">
      <w:trPr>
        <w:trHeight w:val="300"/>
      </w:trPr>
      <w:tc>
        <w:tcPr>
          <w:tcW w:w="3005" w:type="dxa"/>
          <w:tcMar/>
        </w:tcPr>
        <w:p w:rsidR="425C0B3B" w:rsidP="425C0B3B" w:rsidRDefault="425C0B3B" w14:paraId="5FB3D235" w14:textId="5A3BA47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25C0B3B" w:rsidP="425C0B3B" w:rsidRDefault="425C0B3B" w14:paraId="3045EEBE" w14:textId="72C0F79D">
          <w:pPr>
            <w:bidi w:val="0"/>
            <w:jc w:val="center"/>
            <w:rPr>
              <w:rFonts w:ascii="Times" w:hAnsi="Times" w:eastAsia="Times" w:cs="Time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lang w:val="es-ES"/>
            </w:rPr>
          </w:pPr>
          <w:r w:rsidR="425C0B3B">
            <w:drawing>
              <wp:inline wp14:editId="1DB47D8B" wp14:anchorId="21725186">
                <wp:extent cx="1762125" cy="676275"/>
                <wp:effectExtent l="0" t="0" r="0" b="0"/>
                <wp:docPr id="1951621923" name="" descr="A red and yellow logo with flames&#10;&#10;Description automatically generated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4cbb0ade0e0482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425C0B3B" w:rsidP="425C0B3B" w:rsidRDefault="425C0B3B" w14:paraId="638BEBDB" w14:textId="44F48DC7">
          <w:pPr>
            <w:pStyle w:val="Header"/>
            <w:bidi w:val="0"/>
            <w:ind w:right="-115"/>
            <w:jc w:val="right"/>
          </w:pPr>
        </w:p>
      </w:tc>
    </w:tr>
  </w:tbl>
  <w:p w:rsidR="425C0B3B" w:rsidP="425C0B3B" w:rsidRDefault="425C0B3B" w14:paraId="6DD1F759" w14:textId="41447A53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u5X4KvjRq10+mm" int2:id="WogFlm4h">
      <int2:state int2:type="AugLoop_Text_Critique" int2:value="Rejected"/>
    </int2:textHash>
    <int2:textHash int2:hashCode="0QowstN14vAPki" int2:id="cadEL7IJ">
      <int2:state int2:type="AugLoop_Text_Critique" int2:value="Rejected"/>
    </int2:textHash>
    <int2:textHash int2:hashCode="mzy2f+KRg//NnD" int2:id="WBfBaMzY">
      <int2:state int2:type="AugLoop_Text_Critique" int2:value="Rejected"/>
    </int2:textHash>
    <int2:textHash int2:hashCode="2jmj7l5rSw0yVb" int2:id="uYLErPw8">
      <int2:state int2:type="AugLoop_Text_Critique" int2:value="Rejected"/>
    </int2:textHash>
    <int2:textHash int2:hashCode="vjnHPYzx8PAtHV" int2:id="WMV4GUpq">
      <int2:state int2:type="AugLoop_Text_Critique" int2:value="Rejected"/>
    </int2:textHash>
    <int2:textHash int2:hashCode="2tdAf58/hre9wz" int2:id="mb6UbFIr">
      <int2:state int2:type="AugLoop_Text_Critique" int2:value="Rejected"/>
    </int2:textHash>
    <int2:textHash int2:hashCode="N/P+4G++faZW6P" int2:id="UxnflWCX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76ad2b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1afa3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e626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46ec0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nsid w:val="58fef0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c4a49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f5d3ab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e5844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77b77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03C1BF"/>
    <w:rsid w:val="000FE09D"/>
    <w:rsid w:val="0013C939"/>
    <w:rsid w:val="001E3A16"/>
    <w:rsid w:val="003B6B9F"/>
    <w:rsid w:val="004727A1"/>
    <w:rsid w:val="004AFB87"/>
    <w:rsid w:val="0051AA99"/>
    <w:rsid w:val="00541365"/>
    <w:rsid w:val="005EE3CA"/>
    <w:rsid w:val="0060ABF2"/>
    <w:rsid w:val="00672C31"/>
    <w:rsid w:val="0074D8EF"/>
    <w:rsid w:val="0095984E"/>
    <w:rsid w:val="0098E589"/>
    <w:rsid w:val="00BA151F"/>
    <w:rsid w:val="00BF8155"/>
    <w:rsid w:val="00C3AA9C"/>
    <w:rsid w:val="00C425F1"/>
    <w:rsid w:val="00D42DA2"/>
    <w:rsid w:val="00E97F21"/>
    <w:rsid w:val="00F9599C"/>
    <w:rsid w:val="010227B1"/>
    <w:rsid w:val="010E8D12"/>
    <w:rsid w:val="0190615C"/>
    <w:rsid w:val="01929524"/>
    <w:rsid w:val="019BBD7E"/>
    <w:rsid w:val="01ADB5DD"/>
    <w:rsid w:val="01B6702F"/>
    <w:rsid w:val="01C19C42"/>
    <w:rsid w:val="01C910AE"/>
    <w:rsid w:val="01D5E282"/>
    <w:rsid w:val="01D6ABE7"/>
    <w:rsid w:val="01E92A9C"/>
    <w:rsid w:val="01EA8110"/>
    <w:rsid w:val="0214ED29"/>
    <w:rsid w:val="021FFCB4"/>
    <w:rsid w:val="022965E0"/>
    <w:rsid w:val="0231F655"/>
    <w:rsid w:val="023B4DC2"/>
    <w:rsid w:val="023DF20A"/>
    <w:rsid w:val="02AC5EB2"/>
    <w:rsid w:val="02B0FC9B"/>
    <w:rsid w:val="02DDC266"/>
    <w:rsid w:val="02DFBC6E"/>
    <w:rsid w:val="02ED1272"/>
    <w:rsid w:val="02F63C95"/>
    <w:rsid w:val="0304224D"/>
    <w:rsid w:val="03114F81"/>
    <w:rsid w:val="032D26BB"/>
    <w:rsid w:val="033A19E2"/>
    <w:rsid w:val="034EF6A5"/>
    <w:rsid w:val="03573917"/>
    <w:rsid w:val="0364664E"/>
    <w:rsid w:val="036B3E12"/>
    <w:rsid w:val="03844983"/>
    <w:rsid w:val="03BBB818"/>
    <w:rsid w:val="03CE0E2A"/>
    <w:rsid w:val="040BC0AC"/>
    <w:rsid w:val="04123753"/>
    <w:rsid w:val="041655E3"/>
    <w:rsid w:val="0449F47F"/>
    <w:rsid w:val="0454B2D3"/>
    <w:rsid w:val="045823ED"/>
    <w:rsid w:val="04586DC0"/>
    <w:rsid w:val="0459E078"/>
    <w:rsid w:val="046DBED6"/>
    <w:rsid w:val="048161F5"/>
    <w:rsid w:val="048E1A9D"/>
    <w:rsid w:val="04CBA8E4"/>
    <w:rsid w:val="04CCC979"/>
    <w:rsid w:val="0502B3EF"/>
    <w:rsid w:val="050A37D0"/>
    <w:rsid w:val="0512F54B"/>
    <w:rsid w:val="0526A66C"/>
    <w:rsid w:val="052B30FC"/>
    <w:rsid w:val="052EA81B"/>
    <w:rsid w:val="0534014A"/>
    <w:rsid w:val="053C382F"/>
    <w:rsid w:val="0543B368"/>
    <w:rsid w:val="0543D38F"/>
    <w:rsid w:val="0558C54E"/>
    <w:rsid w:val="0559DAC6"/>
    <w:rsid w:val="05678814"/>
    <w:rsid w:val="057AFA0D"/>
    <w:rsid w:val="057C9A5E"/>
    <w:rsid w:val="059CA5A8"/>
    <w:rsid w:val="05A0A748"/>
    <w:rsid w:val="05A56B8B"/>
    <w:rsid w:val="05CB4A55"/>
    <w:rsid w:val="05E571C3"/>
    <w:rsid w:val="05E89A19"/>
    <w:rsid w:val="05FB02D6"/>
    <w:rsid w:val="060FEB3E"/>
    <w:rsid w:val="0640F5F2"/>
    <w:rsid w:val="06469B98"/>
    <w:rsid w:val="0662C2D9"/>
    <w:rsid w:val="066F5BBF"/>
    <w:rsid w:val="06906A31"/>
    <w:rsid w:val="06A38B9B"/>
    <w:rsid w:val="06A4109A"/>
    <w:rsid w:val="06A9CA9F"/>
    <w:rsid w:val="06AD4551"/>
    <w:rsid w:val="06D0DE5D"/>
    <w:rsid w:val="06DC667D"/>
    <w:rsid w:val="06EB53EE"/>
    <w:rsid w:val="06EF2918"/>
    <w:rsid w:val="06FBF0AE"/>
    <w:rsid w:val="070BCDCD"/>
    <w:rsid w:val="07107A47"/>
    <w:rsid w:val="071AEF62"/>
    <w:rsid w:val="071F9912"/>
    <w:rsid w:val="07210168"/>
    <w:rsid w:val="072212BB"/>
    <w:rsid w:val="0722A7ED"/>
    <w:rsid w:val="0726EC4A"/>
    <w:rsid w:val="07279D17"/>
    <w:rsid w:val="072F99E7"/>
    <w:rsid w:val="073CE75C"/>
    <w:rsid w:val="0747A688"/>
    <w:rsid w:val="07481BBD"/>
    <w:rsid w:val="0773A342"/>
    <w:rsid w:val="078838C7"/>
    <w:rsid w:val="079466C4"/>
    <w:rsid w:val="07B6A65A"/>
    <w:rsid w:val="07C7D6A6"/>
    <w:rsid w:val="07D76811"/>
    <w:rsid w:val="07D7DB20"/>
    <w:rsid w:val="07D8EF04"/>
    <w:rsid w:val="0818BA2F"/>
    <w:rsid w:val="083DC431"/>
    <w:rsid w:val="08413E52"/>
    <w:rsid w:val="0850AAC6"/>
    <w:rsid w:val="086328A8"/>
    <w:rsid w:val="0865494A"/>
    <w:rsid w:val="089D6508"/>
    <w:rsid w:val="08BAF42E"/>
    <w:rsid w:val="08D09975"/>
    <w:rsid w:val="08D727AF"/>
    <w:rsid w:val="08E56649"/>
    <w:rsid w:val="08E739DA"/>
    <w:rsid w:val="08EE8767"/>
    <w:rsid w:val="08F194EE"/>
    <w:rsid w:val="090994A5"/>
    <w:rsid w:val="0956838F"/>
    <w:rsid w:val="095E4557"/>
    <w:rsid w:val="09636419"/>
    <w:rsid w:val="0966B9A8"/>
    <w:rsid w:val="0970A437"/>
    <w:rsid w:val="0978024A"/>
    <w:rsid w:val="09788CC2"/>
    <w:rsid w:val="098CC446"/>
    <w:rsid w:val="099698B2"/>
    <w:rsid w:val="09D8B142"/>
    <w:rsid w:val="0A127013"/>
    <w:rsid w:val="0A421E95"/>
    <w:rsid w:val="0A496BBB"/>
    <w:rsid w:val="0A6CDCE2"/>
    <w:rsid w:val="0A75471A"/>
    <w:rsid w:val="0A7AD0D1"/>
    <w:rsid w:val="0A8C27F8"/>
    <w:rsid w:val="0AA1307D"/>
    <w:rsid w:val="0AC60A68"/>
    <w:rsid w:val="0AE1D475"/>
    <w:rsid w:val="0AFF0138"/>
    <w:rsid w:val="0B1B8D48"/>
    <w:rsid w:val="0B289907"/>
    <w:rsid w:val="0B2A380D"/>
    <w:rsid w:val="0B2CFA5E"/>
    <w:rsid w:val="0B36F435"/>
    <w:rsid w:val="0B3B0369"/>
    <w:rsid w:val="0B3C907F"/>
    <w:rsid w:val="0B4ECE9B"/>
    <w:rsid w:val="0B60F22B"/>
    <w:rsid w:val="0B8A4040"/>
    <w:rsid w:val="0B9A1315"/>
    <w:rsid w:val="0B9FE492"/>
    <w:rsid w:val="0BAFB981"/>
    <w:rsid w:val="0BDF0307"/>
    <w:rsid w:val="0BE754CB"/>
    <w:rsid w:val="0BFA8BE2"/>
    <w:rsid w:val="0BFC9DA8"/>
    <w:rsid w:val="0C0BF869"/>
    <w:rsid w:val="0C155281"/>
    <w:rsid w:val="0C3270A0"/>
    <w:rsid w:val="0C33715E"/>
    <w:rsid w:val="0C6A6EDB"/>
    <w:rsid w:val="0C81A0E5"/>
    <w:rsid w:val="0C994567"/>
    <w:rsid w:val="0CD54791"/>
    <w:rsid w:val="0CEB1600"/>
    <w:rsid w:val="0CF4C0E9"/>
    <w:rsid w:val="0D0F7A79"/>
    <w:rsid w:val="0D3005BD"/>
    <w:rsid w:val="0D449759"/>
    <w:rsid w:val="0D5C2D55"/>
    <w:rsid w:val="0D5D3902"/>
    <w:rsid w:val="0D5D40AA"/>
    <w:rsid w:val="0DFC8CA8"/>
    <w:rsid w:val="0DFF6177"/>
    <w:rsid w:val="0E16372F"/>
    <w:rsid w:val="0E2B0002"/>
    <w:rsid w:val="0E2FA721"/>
    <w:rsid w:val="0E3D8B49"/>
    <w:rsid w:val="0E3E0613"/>
    <w:rsid w:val="0E49B3FF"/>
    <w:rsid w:val="0E4EF366"/>
    <w:rsid w:val="0E525F74"/>
    <w:rsid w:val="0E58999A"/>
    <w:rsid w:val="0E59BF0D"/>
    <w:rsid w:val="0E5B781B"/>
    <w:rsid w:val="0E62446C"/>
    <w:rsid w:val="0E6A54FC"/>
    <w:rsid w:val="0E7F7B25"/>
    <w:rsid w:val="0E819E9D"/>
    <w:rsid w:val="0E84C9DE"/>
    <w:rsid w:val="0E89ECD1"/>
    <w:rsid w:val="0ED273CE"/>
    <w:rsid w:val="0ED747F2"/>
    <w:rsid w:val="0EEC0E94"/>
    <w:rsid w:val="0EF35FA6"/>
    <w:rsid w:val="0EF68E58"/>
    <w:rsid w:val="0F15F00B"/>
    <w:rsid w:val="0F4CA3BD"/>
    <w:rsid w:val="0F596E35"/>
    <w:rsid w:val="0F789093"/>
    <w:rsid w:val="0F8C1540"/>
    <w:rsid w:val="0F95A2DC"/>
    <w:rsid w:val="0FAE04F0"/>
    <w:rsid w:val="0FBA26E5"/>
    <w:rsid w:val="0FCB0B11"/>
    <w:rsid w:val="0FD9CBF2"/>
    <w:rsid w:val="0FF110DC"/>
    <w:rsid w:val="0FF82AD1"/>
    <w:rsid w:val="10006069"/>
    <w:rsid w:val="10097862"/>
    <w:rsid w:val="100E49DD"/>
    <w:rsid w:val="10176C8A"/>
    <w:rsid w:val="102BDD5B"/>
    <w:rsid w:val="104A55D8"/>
    <w:rsid w:val="104B911A"/>
    <w:rsid w:val="104CEAA1"/>
    <w:rsid w:val="104D2CC2"/>
    <w:rsid w:val="1052604C"/>
    <w:rsid w:val="106568BB"/>
    <w:rsid w:val="10859C6D"/>
    <w:rsid w:val="108775C6"/>
    <w:rsid w:val="10DF00FA"/>
    <w:rsid w:val="10E8B78A"/>
    <w:rsid w:val="10E96CE3"/>
    <w:rsid w:val="110393CD"/>
    <w:rsid w:val="111545E8"/>
    <w:rsid w:val="111DB5CE"/>
    <w:rsid w:val="11216F89"/>
    <w:rsid w:val="112382CD"/>
    <w:rsid w:val="112C732D"/>
    <w:rsid w:val="113CE52F"/>
    <w:rsid w:val="116476F6"/>
    <w:rsid w:val="116AC9A3"/>
    <w:rsid w:val="116EADD6"/>
    <w:rsid w:val="1173456E"/>
    <w:rsid w:val="117BBD79"/>
    <w:rsid w:val="118E8106"/>
    <w:rsid w:val="11B28BB6"/>
    <w:rsid w:val="11DE4D0B"/>
    <w:rsid w:val="11FDAAC1"/>
    <w:rsid w:val="122A9A00"/>
    <w:rsid w:val="12372475"/>
    <w:rsid w:val="12392A15"/>
    <w:rsid w:val="12507FE3"/>
    <w:rsid w:val="125E6F89"/>
    <w:rsid w:val="128396B6"/>
    <w:rsid w:val="129EC630"/>
    <w:rsid w:val="12BCCAF1"/>
    <w:rsid w:val="12BD465A"/>
    <w:rsid w:val="12D15101"/>
    <w:rsid w:val="12F40692"/>
    <w:rsid w:val="130C11B3"/>
    <w:rsid w:val="13329580"/>
    <w:rsid w:val="13434A03"/>
    <w:rsid w:val="1355B8A2"/>
    <w:rsid w:val="139B2CBA"/>
    <w:rsid w:val="13AC5D90"/>
    <w:rsid w:val="13CD4E01"/>
    <w:rsid w:val="13D30A3B"/>
    <w:rsid w:val="13D82F32"/>
    <w:rsid w:val="13E0AD50"/>
    <w:rsid w:val="13F55449"/>
    <w:rsid w:val="13FA156F"/>
    <w:rsid w:val="1400A9DB"/>
    <w:rsid w:val="1426FD7B"/>
    <w:rsid w:val="14374ED7"/>
    <w:rsid w:val="144B82F2"/>
    <w:rsid w:val="14524299"/>
    <w:rsid w:val="146FB994"/>
    <w:rsid w:val="147577CC"/>
    <w:rsid w:val="148EAC08"/>
    <w:rsid w:val="14998D12"/>
    <w:rsid w:val="14AE9AE6"/>
    <w:rsid w:val="14B40A48"/>
    <w:rsid w:val="14B51B1B"/>
    <w:rsid w:val="150398BB"/>
    <w:rsid w:val="150B8E2C"/>
    <w:rsid w:val="151B40BF"/>
    <w:rsid w:val="1520A577"/>
    <w:rsid w:val="1542E3BC"/>
    <w:rsid w:val="1543949E"/>
    <w:rsid w:val="154C87AD"/>
    <w:rsid w:val="1556FFB9"/>
    <w:rsid w:val="1561D92A"/>
    <w:rsid w:val="15B655ED"/>
    <w:rsid w:val="15C9E231"/>
    <w:rsid w:val="15CB63E7"/>
    <w:rsid w:val="15D33428"/>
    <w:rsid w:val="15D4D39B"/>
    <w:rsid w:val="15D91928"/>
    <w:rsid w:val="15DD2478"/>
    <w:rsid w:val="15DF7925"/>
    <w:rsid w:val="15F07B9B"/>
    <w:rsid w:val="15F584E8"/>
    <w:rsid w:val="162EAF38"/>
    <w:rsid w:val="163005D2"/>
    <w:rsid w:val="16494D71"/>
    <w:rsid w:val="16586CF3"/>
    <w:rsid w:val="16655016"/>
    <w:rsid w:val="166B18A3"/>
    <w:rsid w:val="16727269"/>
    <w:rsid w:val="1672DD06"/>
    <w:rsid w:val="167A1C53"/>
    <w:rsid w:val="16C4AE31"/>
    <w:rsid w:val="16C83811"/>
    <w:rsid w:val="16D2EAA3"/>
    <w:rsid w:val="16D89A8F"/>
    <w:rsid w:val="16DEB574"/>
    <w:rsid w:val="16EDCF3D"/>
    <w:rsid w:val="1703F85C"/>
    <w:rsid w:val="171C3E2F"/>
    <w:rsid w:val="1735FEFD"/>
    <w:rsid w:val="173A72D3"/>
    <w:rsid w:val="173FA3E3"/>
    <w:rsid w:val="1741DB76"/>
    <w:rsid w:val="1747D6E0"/>
    <w:rsid w:val="17836291"/>
    <w:rsid w:val="17946A76"/>
    <w:rsid w:val="17B9DAA9"/>
    <w:rsid w:val="17F50601"/>
    <w:rsid w:val="1804A035"/>
    <w:rsid w:val="180DFE80"/>
    <w:rsid w:val="1811C469"/>
    <w:rsid w:val="18577FD6"/>
    <w:rsid w:val="186BEDC1"/>
    <w:rsid w:val="1878D1C7"/>
    <w:rsid w:val="18894F77"/>
    <w:rsid w:val="18D4087B"/>
    <w:rsid w:val="18E91016"/>
    <w:rsid w:val="18EC3B0A"/>
    <w:rsid w:val="1916E41F"/>
    <w:rsid w:val="193E2D1C"/>
    <w:rsid w:val="1940B872"/>
    <w:rsid w:val="194942EC"/>
    <w:rsid w:val="194CAFBA"/>
    <w:rsid w:val="19594D40"/>
    <w:rsid w:val="195AF353"/>
    <w:rsid w:val="19662E73"/>
    <w:rsid w:val="197BFBD4"/>
    <w:rsid w:val="197F41EC"/>
    <w:rsid w:val="19888122"/>
    <w:rsid w:val="198F3E8A"/>
    <w:rsid w:val="1991CDEF"/>
    <w:rsid w:val="1997AC01"/>
    <w:rsid w:val="1997B7B2"/>
    <w:rsid w:val="19A019DA"/>
    <w:rsid w:val="19A84FBF"/>
    <w:rsid w:val="19AA1549"/>
    <w:rsid w:val="19AF8517"/>
    <w:rsid w:val="19DA7C84"/>
    <w:rsid w:val="19E340C7"/>
    <w:rsid w:val="19E47507"/>
    <w:rsid w:val="1A0E8B2A"/>
    <w:rsid w:val="1A2629B5"/>
    <w:rsid w:val="1A2D5E05"/>
    <w:rsid w:val="1A342B64"/>
    <w:rsid w:val="1A5A7800"/>
    <w:rsid w:val="1A654D2E"/>
    <w:rsid w:val="1A65C554"/>
    <w:rsid w:val="1A74AB7B"/>
    <w:rsid w:val="1ACA1EEA"/>
    <w:rsid w:val="1B0E558C"/>
    <w:rsid w:val="1B14E3B0"/>
    <w:rsid w:val="1B216044"/>
    <w:rsid w:val="1B5B5230"/>
    <w:rsid w:val="1B94B7E9"/>
    <w:rsid w:val="1BBA628A"/>
    <w:rsid w:val="1BC40FCF"/>
    <w:rsid w:val="1BC87444"/>
    <w:rsid w:val="1BDE6BF6"/>
    <w:rsid w:val="1BF5DBF4"/>
    <w:rsid w:val="1BFB0B86"/>
    <w:rsid w:val="1C0C66E0"/>
    <w:rsid w:val="1C163910"/>
    <w:rsid w:val="1C461B17"/>
    <w:rsid w:val="1C583D2E"/>
    <w:rsid w:val="1C7B96C8"/>
    <w:rsid w:val="1C8A3017"/>
    <w:rsid w:val="1CB1D385"/>
    <w:rsid w:val="1CB97485"/>
    <w:rsid w:val="1CC78C68"/>
    <w:rsid w:val="1CF767AD"/>
    <w:rsid w:val="1D393713"/>
    <w:rsid w:val="1D4279F1"/>
    <w:rsid w:val="1D479D35"/>
    <w:rsid w:val="1D4C5E90"/>
    <w:rsid w:val="1D4E5EB9"/>
    <w:rsid w:val="1D509BE2"/>
    <w:rsid w:val="1D52019B"/>
    <w:rsid w:val="1D5B7829"/>
    <w:rsid w:val="1D5CDDFC"/>
    <w:rsid w:val="1D5EF1E5"/>
    <w:rsid w:val="1D600F9D"/>
    <w:rsid w:val="1D6955EF"/>
    <w:rsid w:val="1D7EFD3F"/>
    <w:rsid w:val="1D8CCAE8"/>
    <w:rsid w:val="1DA19495"/>
    <w:rsid w:val="1DCBE0D6"/>
    <w:rsid w:val="1DD0DDED"/>
    <w:rsid w:val="1DF0C13D"/>
    <w:rsid w:val="1DF98B37"/>
    <w:rsid w:val="1E0BD505"/>
    <w:rsid w:val="1E0E7720"/>
    <w:rsid w:val="1E185245"/>
    <w:rsid w:val="1E191D75"/>
    <w:rsid w:val="1E32D6E4"/>
    <w:rsid w:val="1E5C46C3"/>
    <w:rsid w:val="1E9F9A62"/>
    <w:rsid w:val="1EBAECD3"/>
    <w:rsid w:val="1ECAC86F"/>
    <w:rsid w:val="1EE470A3"/>
    <w:rsid w:val="1F0A5D03"/>
    <w:rsid w:val="1F15DFC9"/>
    <w:rsid w:val="1F25C6B9"/>
    <w:rsid w:val="1F338288"/>
    <w:rsid w:val="1F49A82D"/>
    <w:rsid w:val="1F50A0A0"/>
    <w:rsid w:val="1F51AB1A"/>
    <w:rsid w:val="1F596F7A"/>
    <w:rsid w:val="1F626F29"/>
    <w:rsid w:val="1F652A2F"/>
    <w:rsid w:val="1F67CF4C"/>
    <w:rsid w:val="1F69B0E2"/>
    <w:rsid w:val="1F7A9170"/>
    <w:rsid w:val="1F7E6CB4"/>
    <w:rsid w:val="1F7EF314"/>
    <w:rsid w:val="1F8612C5"/>
    <w:rsid w:val="1F8DB813"/>
    <w:rsid w:val="1F9251EF"/>
    <w:rsid w:val="1F955899"/>
    <w:rsid w:val="1FAEE27C"/>
    <w:rsid w:val="1FBAA73F"/>
    <w:rsid w:val="1FC10038"/>
    <w:rsid w:val="1FDE22EC"/>
    <w:rsid w:val="1FF091E7"/>
    <w:rsid w:val="2029AA3F"/>
    <w:rsid w:val="207E909D"/>
    <w:rsid w:val="208C8CAB"/>
    <w:rsid w:val="208E6542"/>
    <w:rsid w:val="209B84EE"/>
    <w:rsid w:val="20A65219"/>
    <w:rsid w:val="20AF2BCE"/>
    <w:rsid w:val="2109E0BC"/>
    <w:rsid w:val="21315939"/>
    <w:rsid w:val="2197022B"/>
    <w:rsid w:val="21A8EAF3"/>
    <w:rsid w:val="21B2E941"/>
    <w:rsid w:val="21B41752"/>
    <w:rsid w:val="21B6B152"/>
    <w:rsid w:val="21B98B77"/>
    <w:rsid w:val="21CD9AF6"/>
    <w:rsid w:val="21E5994D"/>
    <w:rsid w:val="21FE961E"/>
    <w:rsid w:val="2242E8E9"/>
    <w:rsid w:val="2276DE95"/>
    <w:rsid w:val="227CA766"/>
    <w:rsid w:val="227F69AD"/>
    <w:rsid w:val="22959F0C"/>
    <w:rsid w:val="22AD601C"/>
    <w:rsid w:val="22C35CC5"/>
    <w:rsid w:val="22CFD716"/>
    <w:rsid w:val="22D1155A"/>
    <w:rsid w:val="22DDFB68"/>
    <w:rsid w:val="22F9CB77"/>
    <w:rsid w:val="2314C074"/>
    <w:rsid w:val="232DEACE"/>
    <w:rsid w:val="23370041"/>
    <w:rsid w:val="234F27A1"/>
    <w:rsid w:val="2394976B"/>
    <w:rsid w:val="23A58922"/>
    <w:rsid w:val="23ABA11F"/>
    <w:rsid w:val="23BAB794"/>
    <w:rsid w:val="23C82B72"/>
    <w:rsid w:val="23DEC077"/>
    <w:rsid w:val="23F7356A"/>
    <w:rsid w:val="2402BD6B"/>
    <w:rsid w:val="2411F834"/>
    <w:rsid w:val="2416F04E"/>
    <w:rsid w:val="241A0B3E"/>
    <w:rsid w:val="24438D12"/>
    <w:rsid w:val="24486333"/>
    <w:rsid w:val="245F92D8"/>
    <w:rsid w:val="24683D24"/>
    <w:rsid w:val="246C2847"/>
    <w:rsid w:val="246C4A43"/>
    <w:rsid w:val="247E68B4"/>
    <w:rsid w:val="249557B2"/>
    <w:rsid w:val="24BB0C55"/>
    <w:rsid w:val="24EE8AD8"/>
    <w:rsid w:val="24F1EDCC"/>
    <w:rsid w:val="25382394"/>
    <w:rsid w:val="2558A15A"/>
    <w:rsid w:val="2579668A"/>
    <w:rsid w:val="257C4AAE"/>
    <w:rsid w:val="2580A0E0"/>
    <w:rsid w:val="2583AB99"/>
    <w:rsid w:val="25850329"/>
    <w:rsid w:val="259F34D1"/>
    <w:rsid w:val="25C34D99"/>
    <w:rsid w:val="25C5635E"/>
    <w:rsid w:val="25D66F7F"/>
    <w:rsid w:val="25F7FD2B"/>
    <w:rsid w:val="2605A396"/>
    <w:rsid w:val="260B969F"/>
    <w:rsid w:val="2617B1E7"/>
    <w:rsid w:val="26CA47AE"/>
    <w:rsid w:val="26DBED91"/>
    <w:rsid w:val="26E17108"/>
    <w:rsid w:val="27022F39"/>
    <w:rsid w:val="270899CB"/>
    <w:rsid w:val="270F1787"/>
    <w:rsid w:val="2711BE35"/>
    <w:rsid w:val="272316D7"/>
    <w:rsid w:val="2732A05C"/>
    <w:rsid w:val="27886097"/>
    <w:rsid w:val="27A0BEC9"/>
    <w:rsid w:val="27A3AF25"/>
    <w:rsid w:val="27ADCBFF"/>
    <w:rsid w:val="27B7CDE6"/>
    <w:rsid w:val="27BC8078"/>
    <w:rsid w:val="27C07C1A"/>
    <w:rsid w:val="27C6EFDA"/>
    <w:rsid w:val="280789A4"/>
    <w:rsid w:val="2822A070"/>
    <w:rsid w:val="2825B34E"/>
    <w:rsid w:val="282E43F6"/>
    <w:rsid w:val="286681C2"/>
    <w:rsid w:val="287D9C3D"/>
    <w:rsid w:val="2884527F"/>
    <w:rsid w:val="2896C37C"/>
    <w:rsid w:val="2898BBEE"/>
    <w:rsid w:val="28AF2331"/>
    <w:rsid w:val="28C1906D"/>
    <w:rsid w:val="28C7305D"/>
    <w:rsid w:val="28D8713C"/>
    <w:rsid w:val="290AC895"/>
    <w:rsid w:val="290EEA01"/>
    <w:rsid w:val="2910A8BA"/>
    <w:rsid w:val="29430827"/>
    <w:rsid w:val="2948D242"/>
    <w:rsid w:val="296600BC"/>
    <w:rsid w:val="297C1DE5"/>
    <w:rsid w:val="297EF636"/>
    <w:rsid w:val="2992B707"/>
    <w:rsid w:val="299E0A8F"/>
    <w:rsid w:val="299EF1F2"/>
    <w:rsid w:val="29A379C2"/>
    <w:rsid w:val="29AFBBC7"/>
    <w:rsid w:val="29B5C810"/>
    <w:rsid w:val="29B64130"/>
    <w:rsid w:val="29BD8010"/>
    <w:rsid w:val="29C57D0F"/>
    <w:rsid w:val="29CFF940"/>
    <w:rsid w:val="29D64B3E"/>
    <w:rsid w:val="29FD1978"/>
    <w:rsid w:val="2A04C2EF"/>
    <w:rsid w:val="2A0A2583"/>
    <w:rsid w:val="2A0ADBA2"/>
    <w:rsid w:val="2A1A7AEC"/>
    <w:rsid w:val="2A1ABEC3"/>
    <w:rsid w:val="2A1F82C1"/>
    <w:rsid w:val="2A22B9FF"/>
    <w:rsid w:val="2A3631A8"/>
    <w:rsid w:val="2A36FE2B"/>
    <w:rsid w:val="2A423F11"/>
    <w:rsid w:val="2A4263D7"/>
    <w:rsid w:val="2A5670A5"/>
    <w:rsid w:val="2A6947E5"/>
    <w:rsid w:val="2A8760BF"/>
    <w:rsid w:val="2A99E759"/>
    <w:rsid w:val="2AA07CC7"/>
    <w:rsid w:val="2AAD2BDA"/>
    <w:rsid w:val="2AD16FDF"/>
    <w:rsid w:val="2ADF107D"/>
    <w:rsid w:val="2AE76E88"/>
    <w:rsid w:val="2B34A71E"/>
    <w:rsid w:val="2B36E5A3"/>
    <w:rsid w:val="2B372A87"/>
    <w:rsid w:val="2B3CDD41"/>
    <w:rsid w:val="2B56773A"/>
    <w:rsid w:val="2B5B684D"/>
    <w:rsid w:val="2B7A0696"/>
    <w:rsid w:val="2B7E6B39"/>
    <w:rsid w:val="2B9C75A4"/>
    <w:rsid w:val="2BAA4032"/>
    <w:rsid w:val="2BD65E56"/>
    <w:rsid w:val="2BDE3A80"/>
    <w:rsid w:val="2BEF3308"/>
    <w:rsid w:val="2BF91AD3"/>
    <w:rsid w:val="2BFD7723"/>
    <w:rsid w:val="2C0624BD"/>
    <w:rsid w:val="2C0BC43C"/>
    <w:rsid w:val="2C120412"/>
    <w:rsid w:val="2C4A7600"/>
    <w:rsid w:val="2C62852D"/>
    <w:rsid w:val="2C7ABC2E"/>
    <w:rsid w:val="2C843E06"/>
    <w:rsid w:val="2C8FC0C6"/>
    <w:rsid w:val="2C9A1DE8"/>
    <w:rsid w:val="2C9ADE38"/>
    <w:rsid w:val="2CA36D51"/>
    <w:rsid w:val="2CAC6435"/>
    <w:rsid w:val="2CADAF95"/>
    <w:rsid w:val="2CCC4975"/>
    <w:rsid w:val="2CFCAE23"/>
    <w:rsid w:val="2D060A7F"/>
    <w:rsid w:val="2D0A3471"/>
    <w:rsid w:val="2D323085"/>
    <w:rsid w:val="2D462D19"/>
    <w:rsid w:val="2D56F37D"/>
    <w:rsid w:val="2D683099"/>
    <w:rsid w:val="2D81A630"/>
    <w:rsid w:val="2D951C4E"/>
    <w:rsid w:val="2DD31A55"/>
    <w:rsid w:val="2DEE8D79"/>
    <w:rsid w:val="2DFD4188"/>
    <w:rsid w:val="2E38F60C"/>
    <w:rsid w:val="2E485B60"/>
    <w:rsid w:val="2E562AC2"/>
    <w:rsid w:val="2E6EAA25"/>
    <w:rsid w:val="2EBA3256"/>
    <w:rsid w:val="2EC93946"/>
    <w:rsid w:val="2ED4F218"/>
    <w:rsid w:val="2ED684B2"/>
    <w:rsid w:val="2EDD0DB0"/>
    <w:rsid w:val="2EEA78D4"/>
    <w:rsid w:val="2EFC4C08"/>
    <w:rsid w:val="2F029A4F"/>
    <w:rsid w:val="2F155EBE"/>
    <w:rsid w:val="2F16C2B7"/>
    <w:rsid w:val="2F4567DF"/>
    <w:rsid w:val="2F4D52A4"/>
    <w:rsid w:val="2F5E99ED"/>
    <w:rsid w:val="2F6165C8"/>
    <w:rsid w:val="2F67038E"/>
    <w:rsid w:val="2F7B41C6"/>
    <w:rsid w:val="2F7BCF1D"/>
    <w:rsid w:val="2FA51B14"/>
    <w:rsid w:val="2FB36CB2"/>
    <w:rsid w:val="2FBCF02C"/>
    <w:rsid w:val="2FBFC835"/>
    <w:rsid w:val="2FDAF365"/>
    <w:rsid w:val="2FE40333"/>
    <w:rsid w:val="2FE7D63A"/>
    <w:rsid w:val="2FE943D3"/>
    <w:rsid w:val="2FFBC9B1"/>
    <w:rsid w:val="300D7ED8"/>
    <w:rsid w:val="300FE684"/>
    <w:rsid w:val="301FB9BA"/>
    <w:rsid w:val="3047D152"/>
    <w:rsid w:val="304FAADB"/>
    <w:rsid w:val="305527B6"/>
    <w:rsid w:val="305EBD25"/>
    <w:rsid w:val="307338E8"/>
    <w:rsid w:val="3079F218"/>
    <w:rsid w:val="3094EC27"/>
    <w:rsid w:val="30A12606"/>
    <w:rsid w:val="30D94977"/>
    <w:rsid w:val="30FC56A8"/>
    <w:rsid w:val="30FE1DF7"/>
    <w:rsid w:val="30FF3E2D"/>
    <w:rsid w:val="31297391"/>
    <w:rsid w:val="312D999D"/>
    <w:rsid w:val="31378145"/>
    <w:rsid w:val="313832FC"/>
    <w:rsid w:val="313EF9BE"/>
    <w:rsid w:val="3148E4A8"/>
    <w:rsid w:val="314B2111"/>
    <w:rsid w:val="31579AB9"/>
    <w:rsid w:val="3176659D"/>
    <w:rsid w:val="3183787D"/>
    <w:rsid w:val="318A034A"/>
    <w:rsid w:val="31E5B317"/>
    <w:rsid w:val="31E66931"/>
    <w:rsid w:val="3202DE02"/>
    <w:rsid w:val="32070100"/>
    <w:rsid w:val="321666C0"/>
    <w:rsid w:val="3217288D"/>
    <w:rsid w:val="32361953"/>
    <w:rsid w:val="3242246E"/>
    <w:rsid w:val="3262231E"/>
    <w:rsid w:val="3262C9B0"/>
    <w:rsid w:val="326C3C20"/>
    <w:rsid w:val="327FF0B6"/>
    <w:rsid w:val="32983224"/>
    <w:rsid w:val="32A00866"/>
    <w:rsid w:val="32A8978D"/>
    <w:rsid w:val="32BF9A29"/>
    <w:rsid w:val="32C14AAA"/>
    <w:rsid w:val="32D2F086"/>
    <w:rsid w:val="32D48026"/>
    <w:rsid w:val="32D92C57"/>
    <w:rsid w:val="32DB98F8"/>
    <w:rsid w:val="32DBF8DC"/>
    <w:rsid w:val="32EDCE5C"/>
    <w:rsid w:val="33041AC3"/>
    <w:rsid w:val="333DAAA7"/>
    <w:rsid w:val="335A0781"/>
    <w:rsid w:val="3391AC06"/>
    <w:rsid w:val="33B68569"/>
    <w:rsid w:val="33BAE618"/>
    <w:rsid w:val="33D0D8BE"/>
    <w:rsid w:val="33D63191"/>
    <w:rsid w:val="33E3FA7D"/>
    <w:rsid w:val="33F8FF1C"/>
    <w:rsid w:val="340461C1"/>
    <w:rsid w:val="34196974"/>
    <w:rsid w:val="342CAF28"/>
    <w:rsid w:val="343FB4AA"/>
    <w:rsid w:val="3444B847"/>
    <w:rsid w:val="34491F6D"/>
    <w:rsid w:val="3450DC09"/>
    <w:rsid w:val="34556C18"/>
    <w:rsid w:val="345CDF13"/>
    <w:rsid w:val="34725BFF"/>
    <w:rsid w:val="347B8801"/>
    <w:rsid w:val="348D9067"/>
    <w:rsid w:val="3492CF15"/>
    <w:rsid w:val="34C52BA5"/>
    <w:rsid w:val="34E01729"/>
    <w:rsid w:val="34EE622B"/>
    <w:rsid w:val="35226A20"/>
    <w:rsid w:val="35229985"/>
    <w:rsid w:val="352FB37E"/>
    <w:rsid w:val="35685F85"/>
    <w:rsid w:val="3571D757"/>
    <w:rsid w:val="357BF586"/>
    <w:rsid w:val="358869C9"/>
    <w:rsid w:val="35AEC9AA"/>
    <w:rsid w:val="35AFB5BA"/>
    <w:rsid w:val="35C3EB5F"/>
    <w:rsid w:val="35FA3612"/>
    <w:rsid w:val="36041E27"/>
    <w:rsid w:val="360CC571"/>
    <w:rsid w:val="36104533"/>
    <w:rsid w:val="362E0BC1"/>
    <w:rsid w:val="363DA094"/>
    <w:rsid w:val="364C0FC1"/>
    <w:rsid w:val="3664F48C"/>
    <w:rsid w:val="368F75BE"/>
    <w:rsid w:val="36C67559"/>
    <w:rsid w:val="36DF9522"/>
    <w:rsid w:val="370AB794"/>
    <w:rsid w:val="3710CEC7"/>
    <w:rsid w:val="3712D401"/>
    <w:rsid w:val="37324683"/>
    <w:rsid w:val="3775E3F2"/>
    <w:rsid w:val="37A039B0"/>
    <w:rsid w:val="37AA13B8"/>
    <w:rsid w:val="37F1DCA4"/>
    <w:rsid w:val="37F473D7"/>
    <w:rsid w:val="38107E89"/>
    <w:rsid w:val="3814EA4F"/>
    <w:rsid w:val="3815AC3E"/>
    <w:rsid w:val="38399419"/>
    <w:rsid w:val="38588DC8"/>
    <w:rsid w:val="388F3EFF"/>
    <w:rsid w:val="38C0204D"/>
    <w:rsid w:val="38CCE46B"/>
    <w:rsid w:val="38F43D57"/>
    <w:rsid w:val="390127B1"/>
    <w:rsid w:val="391BA673"/>
    <w:rsid w:val="39276287"/>
    <w:rsid w:val="3943AAF9"/>
    <w:rsid w:val="3944A453"/>
    <w:rsid w:val="39713F50"/>
    <w:rsid w:val="39767635"/>
    <w:rsid w:val="397693EF"/>
    <w:rsid w:val="39896C3A"/>
    <w:rsid w:val="39AFCD8C"/>
    <w:rsid w:val="39B46B5B"/>
    <w:rsid w:val="39B986DD"/>
    <w:rsid w:val="39CA0A10"/>
    <w:rsid w:val="39D008F1"/>
    <w:rsid w:val="39D718A2"/>
    <w:rsid w:val="39E3FCB3"/>
    <w:rsid w:val="39F822AB"/>
    <w:rsid w:val="3A005A01"/>
    <w:rsid w:val="3A051279"/>
    <w:rsid w:val="3A0628FD"/>
    <w:rsid w:val="3A066963"/>
    <w:rsid w:val="3A20DA32"/>
    <w:rsid w:val="3A6FC7AB"/>
    <w:rsid w:val="3A792873"/>
    <w:rsid w:val="3A89B2A0"/>
    <w:rsid w:val="3A976DE8"/>
    <w:rsid w:val="3AE8EBCF"/>
    <w:rsid w:val="3B132598"/>
    <w:rsid w:val="3B17FA69"/>
    <w:rsid w:val="3B2B5857"/>
    <w:rsid w:val="3B3098CB"/>
    <w:rsid w:val="3B41E3DC"/>
    <w:rsid w:val="3B42BF30"/>
    <w:rsid w:val="3B906539"/>
    <w:rsid w:val="3B966689"/>
    <w:rsid w:val="3BA35B42"/>
    <w:rsid w:val="3BC12142"/>
    <w:rsid w:val="3BE46E1B"/>
    <w:rsid w:val="3C14C50F"/>
    <w:rsid w:val="3C3F4120"/>
    <w:rsid w:val="3C42F42E"/>
    <w:rsid w:val="3C4F32D9"/>
    <w:rsid w:val="3C6451B8"/>
    <w:rsid w:val="3C7024EE"/>
    <w:rsid w:val="3C7EC40B"/>
    <w:rsid w:val="3C954C4E"/>
    <w:rsid w:val="3C9CDB9B"/>
    <w:rsid w:val="3CA56688"/>
    <w:rsid w:val="3CBFDFBF"/>
    <w:rsid w:val="3CCEB26B"/>
    <w:rsid w:val="3CE8B99E"/>
    <w:rsid w:val="3CF856E3"/>
    <w:rsid w:val="3CFFB372"/>
    <w:rsid w:val="3D03C850"/>
    <w:rsid w:val="3D2B805A"/>
    <w:rsid w:val="3D48B989"/>
    <w:rsid w:val="3D4926F0"/>
    <w:rsid w:val="3D4C59D7"/>
    <w:rsid w:val="3D6238CA"/>
    <w:rsid w:val="3D9E9A9A"/>
    <w:rsid w:val="3DD5E5B1"/>
    <w:rsid w:val="3DE3761C"/>
    <w:rsid w:val="3E0025AA"/>
    <w:rsid w:val="3E06ECEF"/>
    <w:rsid w:val="3E1099FD"/>
    <w:rsid w:val="3E156FBC"/>
    <w:rsid w:val="3E224706"/>
    <w:rsid w:val="3E22C78A"/>
    <w:rsid w:val="3E39D755"/>
    <w:rsid w:val="3E6D99D4"/>
    <w:rsid w:val="3E8486CD"/>
    <w:rsid w:val="3E8AA88D"/>
    <w:rsid w:val="3E92A6C3"/>
    <w:rsid w:val="3E9A9064"/>
    <w:rsid w:val="3EA60198"/>
    <w:rsid w:val="3ECF38A7"/>
    <w:rsid w:val="3ED5B199"/>
    <w:rsid w:val="3EEC963F"/>
    <w:rsid w:val="3F0AA972"/>
    <w:rsid w:val="3F18E5B5"/>
    <w:rsid w:val="3F1BBBFC"/>
    <w:rsid w:val="3F282611"/>
    <w:rsid w:val="3F3D196D"/>
    <w:rsid w:val="3F44D5B9"/>
    <w:rsid w:val="3F4AAFBA"/>
    <w:rsid w:val="3F65CDAD"/>
    <w:rsid w:val="3F6997B0"/>
    <w:rsid w:val="3F6D8ABA"/>
    <w:rsid w:val="3F746795"/>
    <w:rsid w:val="3F8624B4"/>
    <w:rsid w:val="3FA33C7F"/>
    <w:rsid w:val="3FADD352"/>
    <w:rsid w:val="3FAFC2F4"/>
    <w:rsid w:val="3FDFDD2C"/>
    <w:rsid w:val="3FFB5DC7"/>
    <w:rsid w:val="401BC19D"/>
    <w:rsid w:val="401E0632"/>
    <w:rsid w:val="403899B8"/>
    <w:rsid w:val="4039D596"/>
    <w:rsid w:val="403D8809"/>
    <w:rsid w:val="40544FA3"/>
    <w:rsid w:val="407D3C15"/>
    <w:rsid w:val="40A72E1F"/>
    <w:rsid w:val="40B883C3"/>
    <w:rsid w:val="40C47241"/>
    <w:rsid w:val="40FDE058"/>
    <w:rsid w:val="410E8DF3"/>
    <w:rsid w:val="41316CC6"/>
    <w:rsid w:val="4147A90D"/>
    <w:rsid w:val="414B64FB"/>
    <w:rsid w:val="414BBFB4"/>
    <w:rsid w:val="419836DE"/>
    <w:rsid w:val="41B14BDD"/>
    <w:rsid w:val="41CE863B"/>
    <w:rsid w:val="41D72A7B"/>
    <w:rsid w:val="41D97BB3"/>
    <w:rsid w:val="41DD265F"/>
    <w:rsid w:val="41F5AE67"/>
    <w:rsid w:val="41F687FC"/>
    <w:rsid w:val="4204855B"/>
    <w:rsid w:val="4208A2CA"/>
    <w:rsid w:val="421D8B36"/>
    <w:rsid w:val="423245DA"/>
    <w:rsid w:val="423EAA68"/>
    <w:rsid w:val="4241269B"/>
    <w:rsid w:val="424A1D5C"/>
    <w:rsid w:val="424A4503"/>
    <w:rsid w:val="424FED88"/>
    <w:rsid w:val="4253AE1E"/>
    <w:rsid w:val="4257B84B"/>
    <w:rsid w:val="425B961D"/>
    <w:rsid w:val="425C0B3B"/>
    <w:rsid w:val="428AB7ED"/>
    <w:rsid w:val="42AC2B95"/>
    <w:rsid w:val="42D82FEA"/>
    <w:rsid w:val="42DD973F"/>
    <w:rsid w:val="4327EAA1"/>
    <w:rsid w:val="432DE673"/>
    <w:rsid w:val="43311DD0"/>
    <w:rsid w:val="43393D74"/>
    <w:rsid w:val="435FF9D1"/>
    <w:rsid w:val="436281F1"/>
    <w:rsid w:val="43637098"/>
    <w:rsid w:val="4388A312"/>
    <w:rsid w:val="438985E8"/>
    <w:rsid w:val="43916012"/>
    <w:rsid w:val="43BB6A25"/>
    <w:rsid w:val="43C205D2"/>
    <w:rsid w:val="43CCD908"/>
    <w:rsid w:val="43EFBCEF"/>
    <w:rsid w:val="43F8526B"/>
    <w:rsid w:val="4403C1BF"/>
    <w:rsid w:val="443806B8"/>
    <w:rsid w:val="443C40C5"/>
    <w:rsid w:val="4440FF03"/>
    <w:rsid w:val="444C659E"/>
    <w:rsid w:val="4455DA09"/>
    <w:rsid w:val="445B8916"/>
    <w:rsid w:val="445EE531"/>
    <w:rsid w:val="4461ABB9"/>
    <w:rsid w:val="4463D2D9"/>
    <w:rsid w:val="4492D819"/>
    <w:rsid w:val="4498A235"/>
    <w:rsid w:val="449B6864"/>
    <w:rsid w:val="44A3FF32"/>
    <w:rsid w:val="44C61DFF"/>
    <w:rsid w:val="45003B71"/>
    <w:rsid w:val="4502CCEE"/>
    <w:rsid w:val="45518453"/>
    <w:rsid w:val="455D853F"/>
    <w:rsid w:val="4566D451"/>
    <w:rsid w:val="4581151D"/>
    <w:rsid w:val="45857D20"/>
    <w:rsid w:val="458A7E0B"/>
    <w:rsid w:val="45B18BC6"/>
    <w:rsid w:val="45CE962D"/>
    <w:rsid w:val="45D33959"/>
    <w:rsid w:val="45DC829F"/>
    <w:rsid w:val="45FF6B02"/>
    <w:rsid w:val="462C57FD"/>
    <w:rsid w:val="4654F210"/>
    <w:rsid w:val="465D91A5"/>
    <w:rsid w:val="46688CCB"/>
    <w:rsid w:val="4675570F"/>
    <w:rsid w:val="46802D7F"/>
    <w:rsid w:val="46D392AC"/>
    <w:rsid w:val="46DD7010"/>
    <w:rsid w:val="46EB9CDB"/>
    <w:rsid w:val="46EE8F75"/>
    <w:rsid w:val="4729BF2B"/>
    <w:rsid w:val="472FDC3A"/>
    <w:rsid w:val="47412D6F"/>
    <w:rsid w:val="47479F55"/>
    <w:rsid w:val="475139FB"/>
    <w:rsid w:val="478CFDBF"/>
    <w:rsid w:val="47C2436E"/>
    <w:rsid w:val="47C48292"/>
    <w:rsid w:val="47DDFBA8"/>
    <w:rsid w:val="47F483F8"/>
    <w:rsid w:val="47FC4EE3"/>
    <w:rsid w:val="4815F066"/>
    <w:rsid w:val="481D1AF9"/>
    <w:rsid w:val="4823A542"/>
    <w:rsid w:val="48311DE3"/>
    <w:rsid w:val="4831FEC3"/>
    <w:rsid w:val="483E5534"/>
    <w:rsid w:val="483EE9F7"/>
    <w:rsid w:val="484FC2C9"/>
    <w:rsid w:val="4851CB0E"/>
    <w:rsid w:val="48593B81"/>
    <w:rsid w:val="488FA2E6"/>
    <w:rsid w:val="4895DF8E"/>
    <w:rsid w:val="489CACFB"/>
    <w:rsid w:val="48A07EEE"/>
    <w:rsid w:val="48ACA138"/>
    <w:rsid w:val="48B145FC"/>
    <w:rsid w:val="48CD83A5"/>
    <w:rsid w:val="48D7912F"/>
    <w:rsid w:val="48DE13CC"/>
    <w:rsid w:val="492D1A75"/>
    <w:rsid w:val="49390429"/>
    <w:rsid w:val="499B26E3"/>
    <w:rsid w:val="49A885F1"/>
    <w:rsid w:val="49C53608"/>
    <w:rsid w:val="49D663E8"/>
    <w:rsid w:val="49E8C8BA"/>
    <w:rsid w:val="49EAF635"/>
    <w:rsid w:val="4A27D5DA"/>
    <w:rsid w:val="4A373D90"/>
    <w:rsid w:val="4A3C19B0"/>
    <w:rsid w:val="4A62B367"/>
    <w:rsid w:val="4A719B1F"/>
    <w:rsid w:val="4A8857C1"/>
    <w:rsid w:val="4AACC5DF"/>
    <w:rsid w:val="4AB8AC11"/>
    <w:rsid w:val="4AC64526"/>
    <w:rsid w:val="4AE67F10"/>
    <w:rsid w:val="4AE7A811"/>
    <w:rsid w:val="4AF8BD9B"/>
    <w:rsid w:val="4AFF2670"/>
    <w:rsid w:val="4B0CBE59"/>
    <w:rsid w:val="4B1A05A0"/>
    <w:rsid w:val="4B1D8FFB"/>
    <w:rsid w:val="4B26CE29"/>
    <w:rsid w:val="4B57376D"/>
    <w:rsid w:val="4B5D2C75"/>
    <w:rsid w:val="4B62CE5A"/>
    <w:rsid w:val="4B7154F7"/>
    <w:rsid w:val="4B85CF2A"/>
    <w:rsid w:val="4BBCC4D8"/>
    <w:rsid w:val="4BCBBE05"/>
    <w:rsid w:val="4BCE45C6"/>
    <w:rsid w:val="4C2CC339"/>
    <w:rsid w:val="4C2D8D2F"/>
    <w:rsid w:val="4C359039"/>
    <w:rsid w:val="4C37ADC8"/>
    <w:rsid w:val="4C39DCD0"/>
    <w:rsid w:val="4C4D9067"/>
    <w:rsid w:val="4C5C9607"/>
    <w:rsid w:val="4C629764"/>
    <w:rsid w:val="4C879051"/>
    <w:rsid w:val="4C920F55"/>
    <w:rsid w:val="4CA9464D"/>
    <w:rsid w:val="4CCAB955"/>
    <w:rsid w:val="4D25EC1D"/>
    <w:rsid w:val="4D286489"/>
    <w:rsid w:val="4D5E033D"/>
    <w:rsid w:val="4D7A248E"/>
    <w:rsid w:val="4D7CE839"/>
    <w:rsid w:val="4D88AFD6"/>
    <w:rsid w:val="4D8EBCB0"/>
    <w:rsid w:val="4DA5E14C"/>
    <w:rsid w:val="4DA8F71C"/>
    <w:rsid w:val="4DB03308"/>
    <w:rsid w:val="4DBD390D"/>
    <w:rsid w:val="4DDB45A4"/>
    <w:rsid w:val="4DDC42B0"/>
    <w:rsid w:val="4DE5341C"/>
    <w:rsid w:val="4DE6B0AE"/>
    <w:rsid w:val="4DEB2669"/>
    <w:rsid w:val="4DFC28D0"/>
    <w:rsid w:val="4E167ACB"/>
    <w:rsid w:val="4E22144B"/>
    <w:rsid w:val="4E2701B7"/>
    <w:rsid w:val="4E3D65CB"/>
    <w:rsid w:val="4E501CD5"/>
    <w:rsid w:val="4E81B129"/>
    <w:rsid w:val="4E8999F0"/>
    <w:rsid w:val="4E968593"/>
    <w:rsid w:val="4EACD7CC"/>
    <w:rsid w:val="4EC1BD85"/>
    <w:rsid w:val="4ED5ECA5"/>
    <w:rsid w:val="4ED9B245"/>
    <w:rsid w:val="4F04B4F0"/>
    <w:rsid w:val="4F08EAC6"/>
    <w:rsid w:val="4F27AB20"/>
    <w:rsid w:val="4F3738A6"/>
    <w:rsid w:val="4F4BCD22"/>
    <w:rsid w:val="4F52FB8A"/>
    <w:rsid w:val="4F8218C5"/>
    <w:rsid w:val="4F8CCB75"/>
    <w:rsid w:val="4FC9A640"/>
    <w:rsid w:val="4FCC8A50"/>
    <w:rsid w:val="4FD680AF"/>
    <w:rsid w:val="4FE128A0"/>
    <w:rsid w:val="4FEB22D5"/>
    <w:rsid w:val="4FFC37B6"/>
    <w:rsid w:val="50039DF5"/>
    <w:rsid w:val="5010BE1F"/>
    <w:rsid w:val="5032C5AA"/>
    <w:rsid w:val="504C37B8"/>
    <w:rsid w:val="5053DFCE"/>
    <w:rsid w:val="505928CF"/>
    <w:rsid w:val="505A7233"/>
    <w:rsid w:val="505BF96B"/>
    <w:rsid w:val="5071F4E0"/>
    <w:rsid w:val="509AFEE0"/>
    <w:rsid w:val="50AC55B3"/>
    <w:rsid w:val="50C6B435"/>
    <w:rsid w:val="50C8B17D"/>
    <w:rsid w:val="50E6E687"/>
    <w:rsid w:val="50EF1298"/>
    <w:rsid w:val="50EF4AAC"/>
    <w:rsid w:val="50F7BFDC"/>
    <w:rsid w:val="510D2C80"/>
    <w:rsid w:val="511DE8E3"/>
    <w:rsid w:val="5125BD22"/>
    <w:rsid w:val="51405658"/>
    <w:rsid w:val="514BAF8C"/>
    <w:rsid w:val="5165B5B4"/>
    <w:rsid w:val="5166BA28"/>
    <w:rsid w:val="5169E7E1"/>
    <w:rsid w:val="517C13DD"/>
    <w:rsid w:val="517DE78C"/>
    <w:rsid w:val="51A70DE0"/>
    <w:rsid w:val="51BBFD03"/>
    <w:rsid w:val="51C09E3A"/>
    <w:rsid w:val="51C2A5E7"/>
    <w:rsid w:val="51DE6720"/>
    <w:rsid w:val="52118F53"/>
    <w:rsid w:val="522C2D8D"/>
    <w:rsid w:val="52649446"/>
    <w:rsid w:val="526D23F7"/>
    <w:rsid w:val="527D269F"/>
    <w:rsid w:val="52A5EB96"/>
    <w:rsid w:val="52B53A10"/>
    <w:rsid w:val="52B7B0A1"/>
    <w:rsid w:val="52BA2822"/>
    <w:rsid w:val="52CB5DC4"/>
    <w:rsid w:val="52CC915A"/>
    <w:rsid w:val="52F3BE7C"/>
    <w:rsid w:val="52F41E10"/>
    <w:rsid w:val="534F9A37"/>
    <w:rsid w:val="5356048E"/>
    <w:rsid w:val="53667C58"/>
    <w:rsid w:val="537687FF"/>
    <w:rsid w:val="53A4EC00"/>
    <w:rsid w:val="53B6F2E1"/>
    <w:rsid w:val="53F3D0CB"/>
    <w:rsid w:val="541F3F25"/>
    <w:rsid w:val="542C3E69"/>
    <w:rsid w:val="543B510E"/>
    <w:rsid w:val="544489BB"/>
    <w:rsid w:val="5450E8AA"/>
    <w:rsid w:val="5457343D"/>
    <w:rsid w:val="545D57D6"/>
    <w:rsid w:val="546AD957"/>
    <w:rsid w:val="547DE92F"/>
    <w:rsid w:val="547F787D"/>
    <w:rsid w:val="5480D171"/>
    <w:rsid w:val="5497C146"/>
    <w:rsid w:val="549CC24F"/>
    <w:rsid w:val="54A95CC8"/>
    <w:rsid w:val="54B0496C"/>
    <w:rsid w:val="54BE2543"/>
    <w:rsid w:val="54DA7236"/>
    <w:rsid w:val="54E67913"/>
    <w:rsid w:val="54F6C6F3"/>
    <w:rsid w:val="5506D59B"/>
    <w:rsid w:val="5510B8DA"/>
    <w:rsid w:val="551B3109"/>
    <w:rsid w:val="553FF942"/>
    <w:rsid w:val="55428557"/>
    <w:rsid w:val="555C0231"/>
    <w:rsid w:val="5588987D"/>
    <w:rsid w:val="558F229F"/>
    <w:rsid w:val="55A2575E"/>
    <w:rsid w:val="55AC8D24"/>
    <w:rsid w:val="55FF5D52"/>
    <w:rsid w:val="5600C9D2"/>
    <w:rsid w:val="56065A08"/>
    <w:rsid w:val="563D79D2"/>
    <w:rsid w:val="566B3F9F"/>
    <w:rsid w:val="5682C9B1"/>
    <w:rsid w:val="56836EEF"/>
    <w:rsid w:val="56921835"/>
    <w:rsid w:val="5692D6B7"/>
    <w:rsid w:val="5692DD2B"/>
    <w:rsid w:val="56A24156"/>
    <w:rsid w:val="56AD205D"/>
    <w:rsid w:val="56AE7C0B"/>
    <w:rsid w:val="56EF05F1"/>
    <w:rsid w:val="5705745F"/>
    <w:rsid w:val="571AE9DA"/>
    <w:rsid w:val="571D807D"/>
    <w:rsid w:val="572D1708"/>
    <w:rsid w:val="5753E557"/>
    <w:rsid w:val="575BFD24"/>
    <w:rsid w:val="577369FD"/>
    <w:rsid w:val="577D58A0"/>
    <w:rsid w:val="5780E35D"/>
    <w:rsid w:val="57963448"/>
    <w:rsid w:val="57A4E9B6"/>
    <w:rsid w:val="57CC0F64"/>
    <w:rsid w:val="57CF27D2"/>
    <w:rsid w:val="58047A58"/>
    <w:rsid w:val="58082D72"/>
    <w:rsid w:val="582257F8"/>
    <w:rsid w:val="5845D25C"/>
    <w:rsid w:val="585F7F80"/>
    <w:rsid w:val="58624F34"/>
    <w:rsid w:val="58B4DE55"/>
    <w:rsid w:val="58D43641"/>
    <w:rsid w:val="58ED1684"/>
    <w:rsid w:val="58F07594"/>
    <w:rsid w:val="58FDFA16"/>
    <w:rsid w:val="5902BC59"/>
    <w:rsid w:val="5902D8A4"/>
    <w:rsid w:val="590B2500"/>
    <w:rsid w:val="590D0064"/>
    <w:rsid w:val="590DA393"/>
    <w:rsid w:val="59180A4C"/>
    <w:rsid w:val="591ADE79"/>
    <w:rsid w:val="5923BD51"/>
    <w:rsid w:val="593D903D"/>
    <w:rsid w:val="59509A80"/>
    <w:rsid w:val="596079CF"/>
    <w:rsid w:val="596630DE"/>
    <w:rsid w:val="5973F91C"/>
    <w:rsid w:val="597696A4"/>
    <w:rsid w:val="599B03A2"/>
    <w:rsid w:val="59C34539"/>
    <w:rsid w:val="59D5DADA"/>
    <w:rsid w:val="5A095EFA"/>
    <w:rsid w:val="5A16D7CB"/>
    <w:rsid w:val="5A25CE4F"/>
    <w:rsid w:val="5A25FC0D"/>
    <w:rsid w:val="5A274A57"/>
    <w:rsid w:val="5A28AC48"/>
    <w:rsid w:val="5A41D699"/>
    <w:rsid w:val="5A45757D"/>
    <w:rsid w:val="5A488B43"/>
    <w:rsid w:val="5A5E6F59"/>
    <w:rsid w:val="5A5F78B8"/>
    <w:rsid w:val="5A62F11F"/>
    <w:rsid w:val="5A6B7B9B"/>
    <w:rsid w:val="5A8C078A"/>
    <w:rsid w:val="5A8DB79F"/>
    <w:rsid w:val="5A9203E9"/>
    <w:rsid w:val="5A94DCD6"/>
    <w:rsid w:val="5A99A56D"/>
    <w:rsid w:val="5AAE5350"/>
    <w:rsid w:val="5AAFF167"/>
    <w:rsid w:val="5AC091E4"/>
    <w:rsid w:val="5AE324A7"/>
    <w:rsid w:val="5AFDBE9F"/>
    <w:rsid w:val="5B01B2A5"/>
    <w:rsid w:val="5B024BBA"/>
    <w:rsid w:val="5B0BBFD2"/>
    <w:rsid w:val="5B1306FA"/>
    <w:rsid w:val="5B1B3B21"/>
    <w:rsid w:val="5B242895"/>
    <w:rsid w:val="5B479BFA"/>
    <w:rsid w:val="5B62B124"/>
    <w:rsid w:val="5B73485C"/>
    <w:rsid w:val="5B7844B1"/>
    <w:rsid w:val="5B86EA8D"/>
    <w:rsid w:val="5BA0739C"/>
    <w:rsid w:val="5BA484AF"/>
    <w:rsid w:val="5BA66EE9"/>
    <w:rsid w:val="5BBB817D"/>
    <w:rsid w:val="5BC75B9A"/>
    <w:rsid w:val="5BD1FAA0"/>
    <w:rsid w:val="5C0224A7"/>
    <w:rsid w:val="5C1C49E4"/>
    <w:rsid w:val="5C248107"/>
    <w:rsid w:val="5C2A0540"/>
    <w:rsid w:val="5C49B0FA"/>
    <w:rsid w:val="5C4C83A3"/>
    <w:rsid w:val="5C4CFF22"/>
    <w:rsid w:val="5C5B4ECE"/>
    <w:rsid w:val="5C7510E6"/>
    <w:rsid w:val="5CA9C2B4"/>
    <w:rsid w:val="5CAC4D03"/>
    <w:rsid w:val="5CBED498"/>
    <w:rsid w:val="5CC54D50"/>
    <w:rsid w:val="5CCAF781"/>
    <w:rsid w:val="5CCE34D4"/>
    <w:rsid w:val="5CCFF0C8"/>
    <w:rsid w:val="5CD1C42B"/>
    <w:rsid w:val="5CE18481"/>
    <w:rsid w:val="5CE4FEA7"/>
    <w:rsid w:val="5CEFAFB4"/>
    <w:rsid w:val="5CF276EE"/>
    <w:rsid w:val="5D026FCD"/>
    <w:rsid w:val="5D4EE684"/>
    <w:rsid w:val="5D4FE089"/>
    <w:rsid w:val="5D508EBA"/>
    <w:rsid w:val="5D53D829"/>
    <w:rsid w:val="5D550C25"/>
    <w:rsid w:val="5D596F05"/>
    <w:rsid w:val="5D5D85B7"/>
    <w:rsid w:val="5D625911"/>
    <w:rsid w:val="5D66BB99"/>
    <w:rsid w:val="5D6FBC2D"/>
    <w:rsid w:val="5D716CC8"/>
    <w:rsid w:val="5DA2678D"/>
    <w:rsid w:val="5DA68E47"/>
    <w:rsid w:val="5DA77332"/>
    <w:rsid w:val="5DBF7360"/>
    <w:rsid w:val="5DDB851F"/>
    <w:rsid w:val="5DF48E16"/>
    <w:rsid w:val="5E1AAB8E"/>
    <w:rsid w:val="5E229322"/>
    <w:rsid w:val="5E408347"/>
    <w:rsid w:val="5E669603"/>
    <w:rsid w:val="5E6C022C"/>
    <w:rsid w:val="5E7099FE"/>
    <w:rsid w:val="5E720B2E"/>
    <w:rsid w:val="5E7A26EC"/>
    <w:rsid w:val="5E840A62"/>
    <w:rsid w:val="5E92D967"/>
    <w:rsid w:val="5E9B8E61"/>
    <w:rsid w:val="5EA58FC2"/>
    <w:rsid w:val="5EE312E8"/>
    <w:rsid w:val="5EE71ED4"/>
    <w:rsid w:val="5EF16ADD"/>
    <w:rsid w:val="5EFCD1CA"/>
    <w:rsid w:val="5EFF3A80"/>
    <w:rsid w:val="5F00E15A"/>
    <w:rsid w:val="5F284F28"/>
    <w:rsid w:val="5F37A1A3"/>
    <w:rsid w:val="5F3D69D9"/>
    <w:rsid w:val="5F4B5AE6"/>
    <w:rsid w:val="5F5C6A4B"/>
    <w:rsid w:val="5F6BFC30"/>
    <w:rsid w:val="5F7BD892"/>
    <w:rsid w:val="5F890CB8"/>
    <w:rsid w:val="5F92395D"/>
    <w:rsid w:val="5F98CDC3"/>
    <w:rsid w:val="5F9F3080"/>
    <w:rsid w:val="5FBD92FE"/>
    <w:rsid w:val="5FBE0086"/>
    <w:rsid w:val="5FD755F9"/>
    <w:rsid w:val="5FEC1336"/>
    <w:rsid w:val="600908E7"/>
    <w:rsid w:val="606BC0E3"/>
    <w:rsid w:val="607DCE53"/>
    <w:rsid w:val="6097A4A2"/>
    <w:rsid w:val="609ECEFC"/>
    <w:rsid w:val="60C4ADA3"/>
    <w:rsid w:val="60F6750E"/>
    <w:rsid w:val="61027368"/>
    <w:rsid w:val="610C51D3"/>
    <w:rsid w:val="611A8877"/>
    <w:rsid w:val="613E7F58"/>
    <w:rsid w:val="613EB2FF"/>
    <w:rsid w:val="614B4E81"/>
    <w:rsid w:val="616103F0"/>
    <w:rsid w:val="6167AA1A"/>
    <w:rsid w:val="61692631"/>
    <w:rsid w:val="61693E55"/>
    <w:rsid w:val="617B14E9"/>
    <w:rsid w:val="6182F506"/>
    <w:rsid w:val="618899AE"/>
    <w:rsid w:val="6192B67C"/>
    <w:rsid w:val="61C0BF50"/>
    <w:rsid w:val="61CAB4A7"/>
    <w:rsid w:val="61D19CA5"/>
    <w:rsid w:val="61EC143F"/>
    <w:rsid w:val="61EEF770"/>
    <w:rsid w:val="621D0BC4"/>
    <w:rsid w:val="62225663"/>
    <w:rsid w:val="6235DC6D"/>
    <w:rsid w:val="624A8533"/>
    <w:rsid w:val="625528EF"/>
    <w:rsid w:val="6265554F"/>
    <w:rsid w:val="62AE710D"/>
    <w:rsid w:val="62B66D7E"/>
    <w:rsid w:val="62C3910F"/>
    <w:rsid w:val="62CE4766"/>
    <w:rsid w:val="62D2F5E4"/>
    <w:rsid w:val="62DA71C9"/>
    <w:rsid w:val="62DCAB2A"/>
    <w:rsid w:val="630452AA"/>
    <w:rsid w:val="632FFBB9"/>
    <w:rsid w:val="6340B0CF"/>
    <w:rsid w:val="6352E7BC"/>
    <w:rsid w:val="63546E03"/>
    <w:rsid w:val="63573E16"/>
    <w:rsid w:val="6359FEB8"/>
    <w:rsid w:val="636E1DFD"/>
    <w:rsid w:val="6375D8AA"/>
    <w:rsid w:val="63767AAB"/>
    <w:rsid w:val="63769AD9"/>
    <w:rsid w:val="6386F0A8"/>
    <w:rsid w:val="63A926C9"/>
    <w:rsid w:val="63B64146"/>
    <w:rsid w:val="63CFB501"/>
    <w:rsid w:val="63E0811E"/>
    <w:rsid w:val="63F5B6C0"/>
    <w:rsid w:val="641029BB"/>
    <w:rsid w:val="6424DC82"/>
    <w:rsid w:val="644DB049"/>
    <w:rsid w:val="6458E8DC"/>
    <w:rsid w:val="647C216E"/>
    <w:rsid w:val="647F5869"/>
    <w:rsid w:val="64B9E3A2"/>
    <w:rsid w:val="64D163EE"/>
    <w:rsid w:val="64F783C9"/>
    <w:rsid w:val="64FFE5DA"/>
    <w:rsid w:val="653A1368"/>
    <w:rsid w:val="65400462"/>
    <w:rsid w:val="65537479"/>
    <w:rsid w:val="655FA197"/>
    <w:rsid w:val="6568352A"/>
    <w:rsid w:val="656F747A"/>
    <w:rsid w:val="657E7444"/>
    <w:rsid w:val="658B47FD"/>
    <w:rsid w:val="6596A835"/>
    <w:rsid w:val="65B5BF49"/>
    <w:rsid w:val="65C52BCB"/>
    <w:rsid w:val="65CA35AB"/>
    <w:rsid w:val="65DB03FA"/>
    <w:rsid w:val="65F27B01"/>
    <w:rsid w:val="65F4821A"/>
    <w:rsid w:val="66196463"/>
    <w:rsid w:val="6644017A"/>
    <w:rsid w:val="6666D556"/>
    <w:rsid w:val="66671B2A"/>
    <w:rsid w:val="66792718"/>
    <w:rsid w:val="6689BD2E"/>
    <w:rsid w:val="6693C7EC"/>
    <w:rsid w:val="66A79C81"/>
    <w:rsid w:val="66AF1CF2"/>
    <w:rsid w:val="66B07F05"/>
    <w:rsid w:val="66D36AC7"/>
    <w:rsid w:val="66D6E20F"/>
    <w:rsid w:val="66DA5B0A"/>
    <w:rsid w:val="66ED10F1"/>
    <w:rsid w:val="6703A410"/>
    <w:rsid w:val="673E35F0"/>
    <w:rsid w:val="674C61A7"/>
    <w:rsid w:val="676377DE"/>
    <w:rsid w:val="678A3C47"/>
    <w:rsid w:val="67933F48"/>
    <w:rsid w:val="679E16B3"/>
    <w:rsid w:val="67CE11AF"/>
    <w:rsid w:val="67D006C0"/>
    <w:rsid w:val="67D46F58"/>
    <w:rsid w:val="67DB972A"/>
    <w:rsid w:val="67DC6094"/>
    <w:rsid w:val="67DE28DF"/>
    <w:rsid w:val="6802A694"/>
    <w:rsid w:val="68062227"/>
    <w:rsid w:val="680F3DED"/>
    <w:rsid w:val="6823472B"/>
    <w:rsid w:val="68507833"/>
    <w:rsid w:val="6888BF58"/>
    <w:rsid w:val="689F9323"/>
    <w:rsid w:val="68B37371"/>
    <w:rsid w:val="68BFAA1C"/>
    <w:rsid w:val="68C17337"/>
    <w:rsid w:val="68C4F75F"/>
    <w:rsid w:val="68D42AEF"/>
    <w:rsid w:val="68FB2239"/>
    <w:rsid w:val="6900D3AB"/>
    <w:rsid w:val="69160C30"/>
    <w:rsid w:val="691BB9C6"/>
    <w:rsid w:val="692C32D0"/>
    <w:rsid w:val="695FCAD5"/>
    <w:rsid w:val="6983FA03"/>
    <w:rsid w:val="699489D0"/>
    <w:rsid w:val="69BF0E7A"/>
    <w:rsid w:val="69BFE725"/>
    <w:rsid w:val="69C31E7E"/>
    <w:rsid w:val="69CD7472"/>
    <w:rsid w:val="69CEE7C1"/>
    <w:rsid w:val="69D07D88"/>
    <w:rsid w:val="69F5A9A8"/>
    <w:rsid w:val="6A0B3304"/>
    <w:rsid w:val="6A108269"/>
    <w:rsid w:val="6A13F84F"/>
    <w:rsid w:val="6A14B6C0"/>
    <w:rsid w:val="6A260F1F"/>
    <w:rsid w:val="6A2F6A93"/>
    <w:rsid w:val="6A2FC35D"/>
    <w:rsid w:val="6A46CFB4"/>
    <w:rsid w:val="6A5AD7D0"/>
    <w:rsid w:val="6A99971B"/>
    <w:rsid w:val="6A9EEC89"/>
    <w:rsid w:val="6AA0B8AC"/>
    <w:rsid w:val="6AB8523F"/>
    <w:rsid w:val="6AC1D803"/>
    <w:rsid w:val="6AD1F5C5"/>
    <w:rsid w:val="6AE06801"/>
    <w:rsid w:val="6AE3B6F0"/>
    <w:rsid w:val="6AE65FC6"/>
    <w:rsid w:val="6AEF5526"/>
    <w:rsid w:val="6AFFB66B"/>
    <w:rsid w:val="6B06F179"/>
    <w:rsid w:val="6B11B9DB"/>
    <w:rsid w:val="6B1FE592"/>
    <w:rsid w:val="6B410311"/>
    <w:rsid w:val="6B4BDD15"/>
    <w:rsid w:val="6B68BB47"/>
    <w:rsid w:val="6B68EEF6"/>
    <w:rsid w:val="6B6ABFA5"/>
    <w:rsid w:val="6B6B99F6"/>
    <w:rsid w:val="6B6FC301"/>
    <w:rsid w:val="6B7219BB"/>
    <w:rsid w:val="6B747540"/>
    <w:rsid w:val="6B78154B"/>
    <w:rsid w:val="6B9158A0"/>
    <w:rsid w:val="6BAF3566"/>
    <w:rsid w:val="6BD73CD1"/>
    <w:rsid w:val="6BDDB4E1"/>
    <w:rsid w:val="6BF6489D"/>
    <w:rsid w:val="6BF6EAE1"/>
    <w:rsid w:val="6BF91883"/>
    <w:rsid w:val="6C0E596A"/>
    <w:rsid w:val="6C19AF7B"/>
    <w:rsid w:val="6C2EE319"/>
    <w:rsid w:val="6C2F9833"/>
    <w:rsid w:val="6C47B860"/>
    <w:rsid w:val="6C480C38"/>
    <w:rsid w:val="6C653D5D"/>
    <w:rsid w:val="6C82A96A"/>
    <w:rsid w:val="6C8D4438"/>
    <w:rsid w:val="6C9B7FAD"/>
    <w:rsid w:val="6CB2CE6B"/>
    <w:rsid w:val="6CB978DC"/>
    <w:rsid w:val="6CC73FDF"/>
    <w:rsid w:val="6CC84DE3"/>
    <w:rsid w:val="6CDB4DD0"/>
    <w:rsid w:val="6CE73982"/>
    <w:rsid w:val="6CE80268"/>
    <w:rsid w:val="6D07C0CF"/>
    <w:rsid w:val="6D0FD95A"/>
    <w:rsid w:val="6D134243"/>
    <w:rsid w:val="6D5B9F88"/>
    <w:rsid w:val="6D5FCDAC"/>
    <w:rsid w:val="6D655CE2"/>
    <w:rsid w:val="6D680638"/>
    <w:rsid w:val="6D7F6FE2"/>
    <w:rsid w:val="6D8375C1"/>
    <w:rsid w:val="6D897704"/>
    <w:rsid w:val="6DAD5753"/>
    <w:rsid w:val="6DB4B195"/>
    <w:rsid w:val="6DD1A28D"/>
    <w:rsid w:val="6DD52DA4"/>
    <w:rsid w:val="6DF1A913"/>
    <w:rsid w:val="6DF464FA"/>
    <w:rsid w:val="6DF7B4F1"/>
    <w:rsid w:val="6E105A77"/>
    <w:rsid w:val="6E486F13"/>
    <w:rsid w:val="6E6DBB54"/>
    <w:rsid w:val="6E7693D9"/>
    <w:rsid w:val="6E94EB13"/>
    <w:rsid w:val="6E9845CB"/>
    <w:rsid w:val="6EA5FC77"/>
    <w:rsid w:val="6ECA4C2C"/>
    <w:rsid w:val="6EE738D0"/>
    <w:rsid w:val="6EF1EF13"/>
    <w:rsid w:val="6F08775B"/>
    <w:rsid w:val="6F1A92F2"/>
    <w:rsid w:val="6F1CB8A6"/>
    <w:rsid w:val="6F1D0CD8"/>
    <w:rsid w:val="6F40886A"/>
    <w:rsid w:val="6F44F329"/>
    <w:rsid w:val="6F7951EF"/>
    <w:rsid w:val="6F82825A"/>
    <w:rsid w:val="6F8A8B8B"/>
    <w:rsid w:val="6FA39344"/>
    <w:rsid w:val="6FF0BB84"/>
    <w:rsid w:val="700403D9"/>
    <w:rsid w:val="703C4711"/>
    <w:rsid w:val="7048A670"/>
    <w:rsid w:val="705789D0"/>
    <w:rsid w:val="70843768"/>
    <w:rsid w:val="70F1756F"/>
    <w:rsid w:val="70F45477"/>
    <w:rsid w:val="70F62A0E"/>
    <w:rsid w:val="70FA1BE9"/>
    <w:rsid w:val="711A63F7"/>
    <w:rsid w:val="711FE35D"/>
    <w:rsid w:val="712E7249"/>
    <w:rsid w:val="712F8D5F"/>
    <w:rsid w:val="713205A0"/>
    <w:rsid w:val="714519E7"/>
    <w:rsid w:val="71470ABD"/>
    <w:rsid w:val="71680EB1"/>
    <w:rsid w:val="7168CCDE"/>
    <w:rsid w:val="7172337C"/>
    <w:rsid w:val="7173D424"/>
    <w:rsid w:val="717F4647"/>
    <w:rsid w:val="71E8141C"/>
    <w:rsid w:val="720A4408"/>
    <w:rsid w:val="720CBDC7"/>
    <w:rsid w:val="72199B66"/>
    <w:rsid w:val="72331DB4"/>
    <w:rsid w:val="7238E12D"/>
    <w:rsid w:val="724D62AD"/>
    <w:rsid w:val="72AB4330"/>
    <w:rsid w:val="72B02498"/>
    <w:rsid w:val="72C39525"/>
    <w:rsid w:val="72CF9399"/>
    <w:rsid w:val="72DB76C6"/>
    <w:rsid w:val="730F325A"/>
    <w:rsid w:val="73191139"/>
    <w:rsid w:val="7323F2B0"/>
    <w:rsid w:val="737DF978"/>
    <w:rsid w:val="7389639F"/>
    <w:rsid w:val="73A028F5"/>
    <w:rsid w:val="73ABF6D1"/>
    <w:rsid w:val="73AC6E71"/>
    <w:rsid w:val="73BADBEF"/>
    <w:rsid w:val="73C9784A"/>
    <w:rsid w:val="73D678CD"/>
    <w:rsid w:val="74250E26"/>
    <w:rsid w:val="74263D1B"/>
    <w:rsid w:val="7427A617"/>
    <w:rsid w:val="742EA41D"/>
    <w:rsid w:val="7430262D"/>
    <w:rsid w:val="7442F758"/>
    <w:rsid w:val="7454EAC7"/>
    <w:rsid w:val="745C91AD"/>
    <w:rsid w:val="745EABC9"/>
    <w:rsid w:val="746A8DC9"/>
    <w:rsid w:val="747207C0"/>
    <w:rsid w:val="749084A0"/>
    <w:rsid w:val="74997C5B"/>
    <w:rsid w:val="749EECF9"/>
    <w:rsid w:val="74B82D52"/>
    <w:rsid w:val="74BB1FCA"/>
    <w:rsid w:val="74EB99AB"/>
    <w:rsid w:val="74F547FB"/>
    <w:rsid w:val="74F7500A"/>
    <w:rsid w:val="75046A32"/>
    <w:rsid w:val="751146C2"/>
    <w:rsid w:val="75152565"/>
    <w:rsid w:val="75283CAB"/>
    <w:rsid w:val="7559C5FE"/>
    <w:rsid w:val="7567AC22"/>
    <w:rsid w:val="756F398D"/>
    <w:rsid w:val="75BEB3CF"/>
    <w:rsid w:val="75C15662"/>
    <w:rsid w:val="75F49103"/>
    <w:rsid w:val="75F91B4B"/>
    <w:rsid w:val="75FABF5A"/>
    <w:rsid w:val="760C8A84"/>
    <w:rsid w:val="760CA4C7"/>
    <w:rsid w:val="76373269"/>
    <w:rsid w:val="76375590"/>
    <w:rsid w:val="7638C39E"/>
    <w:rsid w:val="76480A55"/>
    <w:rsid w:val="76541CC3"/>
    <w:rsid w:val="7664BF4A"/>
    <w:rsid w:val="767FE878"/>
    <w:rsid w:val="768B0C14"/>
    <w:rsid w:val="769119CF"/>
    <w:rsid w:val="76A9ED1E"/>
    <w:rsid w:val="76AD7D12"/>
    <w:rsid w:val="76C05498"/>
    <w:rsid w:val="76D85FB3"/>
    <w:rsid w:val="770BADDF"/>
    <w:rsid w:val="77195EF4"/>
    <w:rsid w:val="77269FEC"/>
    <w:rsid w:val="773AC3CD"/>
    <w:rsid w:val="774259DF"/>
    <w:rsid w:val="7745314D"/>
    <w:rsid w:val="775840C7"/>
    <w:rsid w:val="775CFE76"/>
    <w:rsid w:val="776E7AEB"/>
    <w:rsid w:val="7786BACF"/>
    <w:rsid w:val="779531A6"/>
    <w:rsid w:val="77D1E14F"/>
    <w:rsid w:val="77D306B5"/>
    <w:rsid w:val="77DC8F47"/>
    <w:rsid w:val="77DFF19E"/>
    <w:rsid w:val="77FA5B18"/>
    <w:rsid w:val="78138AD9"/>
    <w:rsid w:val="78187E76"/>
    <w:rsid w:val="782F8E17"/>
    <w:rsid w:val="7839B58B"/>
    <w:rsid w:val="783F5F93"/>
    <w:rsid w:val="7858F845"/>
    <w:rsid w:val="785AFE9E"/>
    <w:rsid w:val="787ED078"/>
    <w:rsid w:val="7898F21B"/>
    <w:rsid w:val="78B4A771"/>
    <w:rsid w:val="78B51E06"/>
    <w:rsid w:val="78C21E10"/>
    <w:rsid w:val="78D486A0"/>
    <w:rsid w:val="790AEC31"/>
    <w:rsid w:val="7934FD59"/>
    <w:rsid w:val="7938A6E4"/>
    <w:rsid w:val="7952883F"/>
    <w:rsid w:val="795F946D"/>
    <w:rsid w:val="79679FD9"/>
    <w:rsid w:val="79B5B15B"/>
    <w:rsid w:val="79B93A0F"/>
    <w:rsid w:val="79BECEAC"/>
    <w:rsid w:val="79BF8B3E"/>
    <w:rsid w:val="79C7E8AC"/>
    <w:rsid w:val="79D030FD"/>
    <w:rsid w:val="79D606D6"/>
    <w:rsid w:val="79DBC457"/>
    <w:rsid w:val="7A154D3E"/>
    <w:rsid w:val="7A2EFE9B"/>
    <w:rsid w:val="7A3EF8F7"/>
    <w:rsid w:val="7A4E6FEA"/>
    <w:rsid w:val="7A5AD2F2"/>
    <w:rsid w:val="7A79D521"/>
    <w:rsid w:val="7A7ABDED"/>
    <w:rsid w:val="7A835C35"/>
    <w:rsid w:val="7AA01B42"/>
    <w:rsid w:val="7ACD58C7"/>
    <w:rsid w:val="7ADC1E35"/>
    <w:rsid w:val="7AEB3CD8"/>
    <w:rsid w:val="7AF98404"/>
    <w:rsid w:val="7B059592"/>
    <w:rsid w:val="7B379A32"/>
    <w:rsid w:val="7B44F633"/>
    <w:rsid w:val="7B5FB4C2"/>
    <w:rsid w:val="7B6B01E7"/>
    <w:rsid w:val="7B7AAE66"/>
    <w:rsid w:val="7B7EB634"/>
    <w:rsid w:val="7B851A92"/>
    <w:rsid w:val="7B96CB6F"/>
    <w:rsid w:val="7B96FCA5"/>
    <w:rsid w:val="7BA93684"/>
    <w:rsid w:val="7BAE0489"/>
    <w:rsid w:val="7BC1F178"/>
    <w:rsid w:val="7BDFE614"/>
    <w:rsid w:val="7BEB30CC"/>
    <w:rsid w:val="7BFF7D8A"/>
    <w:rsid w:val="7C0BC54C"/>
    <w:rsid w:val="7C25B6EA"/>
    <w:rsid w:val="7C30A643"/>
    <w:rsid w:val="7C466969"/>
    <w:rsid w:val="7C7FF8C5"/>
    <w:rsid w:val="7CC972E0"/>
    <w:rsid w:val="7CD52DCF"/>
    <w:rsid w:val="7D005D63"/>
    <w:rsid w:val="7D204D8E"/>
    <w:rsid w:val="7D2124C0"/>
    <w:rsid w:val="7D21D9EC"/>
    <w:rsid w:val="7D43E948"/>
    <w:rsid w:val="7D4CF532"/>
    <w:rsid w:val="7D6484FB"/>
    <w:rsid w:val="7D6B8F12"/>
    <w:rsid w:val="7D749C26"/>
    <w:rsid w:val="7D7A9463"/>
    <w:rsid w:val="7D8AD7E6"/>
    <w:rsid w:val="7D8DF6BF"/>
    <w:rsid w:val="7D9789F8"/>
    <w:rsid w:val="7DB0CE1C"/>
    <w:rsid w:val="7DCCAA9A"/>
    <w:rsid w:val="7DDE55A1"/>
    <w:rsid w:val="7DE0D386"/>
    <w:rsid w:val="7E1818BE"/>
    <w:rsid w:val="7E1BFAEB"/>
    <w:rsid w:val="7E423058"/>
    <w:rsid w:val="7E528D34"/>
    <w:rsid w:val="7E7EA23B"/>
    <w:rsid w:val="7EC66BF6"/>
    <w:rsid w:val="7EE0A58D"/>
    <w:rsid w:val="7EEEAEB6"/>
    <w:rsid w:val="7EF9D6D1"/>
    <w:rsid w:val="7F069D74"/>
    <w:rsid w:val="7F0D1EDF"/>
    <w:rsid w:val="7F0DFAD4"/>
    <w:rsid w:val="7F1CDE38"/>
    <w:rsid w:val="7F257C6F"/>
    <w:rsid w:val="7F26ABF3"/>
    <w:rsid w:val="7F278BE9"/>
    <w:rsid w:val="7F4C5F86"/>
    <w:rsid w:val="7F54DD47"/>
    <w:rsid w:val="7F5B76C0"/>
    <w:rsid w:val="7F6162CD"/>
    <w:rsid w:val="7F658083"/>
    <w:rsid w:val="7F83E33D"/>
    <w:rsid w:val="7FAC7408"/>
    <w:rsid w:val="7FDF8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C1BF"/>
  <w15:chartTrackingRefBased/>
  <w15:docId w15:val="{7E4B0BDE-AAA7-45AE-8169-38BD00049C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425C0B3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25C0B3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29BD8010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59509A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57970c34333498b" /><Relationship Type="http://schemas.openxmlformats.org/officeDocument/2006/relationships/footer" Target="footer.xml" Id="Rc67ab4a240a54706" /><Relationship Type="http://schemas.microsoft.com/office/2011/relationships/people" Target="people.xml" Id="Rea0b025c272d45a9" /><Relationship Type="http://schemas.microsoft.com/office/2011/relationships/commentsExtended" Target="commentsExtended.xml" Id="R8fcfe2dbc3eb430b" /><Relationship Type="http://schemas.microsoft.com/office/2016/09/relationships/commentsIds" Target="commentsIds.xml" Id="R586c7c018b784cbe" /><Relationship Type="http://schemas.openxmlformats.org/officeDocument/2006/relationships/numbering" Target="numbering.xml" Id="R4e7087926a2d4134" /><Relationship Type="http://schemas.microsoft.com/office/2020/10/relationships/intelligence" Target="intelligence2.xml" Id="R8cdf68dfb97d412e" /><Relationship Type="http://schemas.openxmlformats.org/officeDocument/2006/relationships/hyperlink" Target="https://www.instagram.com/flaminhot_mx/" TargetMode="External" Id="R50f204fd930042ca" /><Relationship Type="http://schemas.openxmlformats.org/officeDocument/2006/relationships/hyperlink" Target="https://www.pepsico.com.mx/" TargetMode="External" Id="R31a17e4fd6664ba0" /><Relationship Type="http://schemas.openxmlformats.org/officeDocument/2006/relationships/hyperlink" Target="https://twitter.com/pepsicomex" TargetMode="External" Id="Rb85e52f443134da0" /><Relationship Type="http://schemas.openxmlformats.org/officeDocument/2006/relationships/hyperlink" Target="https://www.instagram.com/pepsicomex/" TargetMode="External" Id="R707420af69ed41b7" /><Relationship Type="http://schemas.openxmlformats.org/officeDocument/2006/relationships/hyperlink" Target="https://www.facebook.com/PepsiCoMex" TargetMode="External" Id="R5478a860f1a148fb" /><Relationship Type="http://schemas.openxmlformats.org/officeDocument/2006/relationships/hyperlink" Target="https://www.youtube.com/@PepsiCoMexico" TargetMode="External" Id="Raf465de4498a4ac6" /><Relationship Type="http://schemas.openxmlformats.org/officeDocument/2006/relationships/hyperlink" Target="https://www.linkedin.com/company/pepsico/life/1b6cb8d3-24a9-4687-be3e-947edc1f575a/" TargetMode="External" Id="R77f6055956a04df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04cbb0ade0e0482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9676752C-74AE-4D82-BE16-49555AA22231}"/>
</file>

<file path=customXml/itemProps2.xml><?xml version="1.0" encoding="utf-8"?>
<ds:datastoreItem xmlns:ds="http://schemas.openxmlformats.org/officeDocument/2006/customXml" ds:itemID="{F8F2DECF-EC9C-48EC-9329-505C543E7666}"/>
</file>

<file path=customXml/itemProps3.xml><?xml version="1.0" encoding="utf-8"?>
<ds:datastoreItem xmlns:ds="http://schemas.openxmlformats.org/officeDocument/2006/customXml" ds:itemID="{B33CE9A2-2DF1-419F-AE91-0B0137325C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Hernández Barajas</dc:creator>
  <cp:keywords/>
  <dc:description/>
  <cp:lastModifiedBy>Jessica Herrera</cp:lastModifiedBy>
  <dcterms:created xsi:type="dcterms:W3CDTF">2025-03-05T19:45:47Z</dcterms:created>
  <dcterms:modified xsi:type="dcterms:W3CDTF">2025-05-09T20:56:35Z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